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BF034" w14:textId="77777777" w:rsidR="00302DF1" w:rsidRDefault="00302DF1" w:rsidP="00302DF1">
      <w:pPr>
        <w:jc w:val="center"/>
        <w:rPr>
          <w:b/>
          <w:sz w:val="32"/>
        </w:rPr>
      </w:pPr>
    </w:p>
    <w:p w14:paraId="4B4AB3C3" w14:textId="77777777" w:rsidR="00302DF1" w:rsidRDefault="00302DF1" w:rsidP="00302DF1">
      <w:pPr>
        <w:jc w:val="center"/>
        <w:rPr>
          <w:b/>
          <w:sz w:val="32"/>
        </w:rPr>
      </w:pPr>
    </w:p>
    <w:p w14:paraId="0BDF1483" w14:textId="77FBC6C1" w:rsidR="00401D02" w:rsidRPr="00BC2F09" w:rsidRDefault="00FF08E1" w:rsidP="00401D02">
      <w:pPr>
        <w:jc w:val="center"/>
        <w:rPr>
          <w:b/>
          <w:sz w:val="36"/>
          <w:szCs w:val="36"/>
        </w:rPr>
      </w:pPr>
      <w:r w:rsidRPr="00BC2F09">
        <w:rPr>
          <w:b/>
          <w:sz w:val="36"/>
          <w:szCs w:val="36"/>
        </w:rPr>
        <w:t xml:space="preserve">Full-time </w:t>
      </w:r>
      <w:r w:rsidR="00401D02" w:rsidRPr="00BC2F09">
        <w:rPr>
          <w:b/>
          <w:sz w:val="36"/>
          <w:szCs w:val="36"/>
        </w:rPr>
        <w:t>Sport Kit</w:t>
      </w:r>
      <w:r w:rsidRPr="00BC2F09">
        <w:rPr>
          <w:b/>
          <w:sz w:val="36"/>
          <w:szCs w:val="36"/>
        </w:rPr>
        <w:t xml:space="preserve"> list</w:t>
      </w:r>
    </w:p>
    <w:p w14:paraId="6558F721" w14:textId="77777777" w:rsidR="00FF08E1" w:rsidRPr="00F27284" w:rsidRDefault="00FF08E1" w:rsidP="00FF08E1">
      <w:pPr>
        <w:jc w:val="center"/>
        <w:rPr>
          <w:b/>
          <w:color w:val="FF0000"/>
          <w:sz w:val="28"/>
        </w:rPr>
      </w:pPr>
      <w:r w:rsidRPr="00F27284">
        <w:rPr>
          <w:b/>
          <w:color w:val="FF0000"/>
          <w:sz w:val="28"/>
        </w:rPr>
        <w:t>Learners need to order by Monday 10 July 2023 for delivery first full week in September 2023</w:t>
      </w:r>
    </w:p>
    <w:p w14:paraId="0822A2CF" w14:textId="77777777" w:rsidR="00401D02" w:rsidRDefault="00401D02" w:rsidP="00401D02"/>
    <w:p w14:paraId="33CCA209" w14:textId="250E3BAF" w:rsidR="00401D02" w:rsidRDefault="00401D02" w:rsidP="00401D02">
      <w:r>
        <w:t xml:space="preserve">Please use the following link for mandatory </w:t>
      </w:r>
      <w:r w:rsidR="00F91738">
        <w:rPr>
          <w:b/>
          <w:u w:val="single"/>
        </w:rPr>
        <w:t>uniform</w:t>
      </w:r>
      <w:r>
        <w:t xml:space="preserve"> requirement </w:t>
      </w:r>
    </w:p>
    <w:p w14:paraId="47B8AC39" w14:textId="77777777" w:rsidR="00033798" w:rsidRDefault="00033798" w:rsidP="00033798">
      <w:hyperlink r:id="rId10" w:history="1">
        <w:r>
          <w:rPr>
            <w:rStyle w:val="Hyperlink"/>
          </w:rPr>
          <w:t>https://lisssport.co.uk/VWFTS</w:t>
        </w:r>
      </w:hyperlink>
    </w:p>
    <w:p w14:paraId="28333B4B" w14:textId="77777777" w:rsidR="002C4A5E" w:rsidRPr="00302DF1" w:rsidRDefault="002C4A5E" w:rsidP="00302DF1">
      <w:bookmarkStart w:id="0" w:name="_GoBack"/>
      <w:bookmarkEnd w:id="0"/>
    </w:p>
    <w:sectPr w:rsidR="002C4A5E" w:rsidRPr="00302D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9D1A3" w14:textId="77777777" w:rsidR="00F01932" w:rsidRDefault="00F01932" w:rsidP="00606F17">
      <w:pPr>
        <w:spacing w:after="0" w:line="240" w:lineRule="auto"/>
      </w:pPr>
      <w:r>
        <w:separator/>
      </w:r>
    </w:p>
  </w:endnote>
  <w:endnote w:type="continuationSeparator" w:id="0">
    <w:p w14:paraId="0BD13F97" w14:textId="77777777" w:rsidR="00F01932" w:rsidRDefault="00F01932" w:rsidP="0060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D4E3" w14:textId="77777777" w:rsidR="00606F17" w:rsidRDefault="00606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42805" w14:textId="77777777" w:rsidR="00606F17" w:rsidRDefault="00606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71906" w14:textId="77777777" w:rsidR="00606F17" w:rsidRDefault="00606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D2629" w14:textId="77777777" w:rsidR="00F01932" w:rsidRDefault="00F01932" w:rsidP="00606F17">
      <w:pPr>
        <w:spacing w:after="0" w:line="240" w:lineRule="auto"/>
      </w:pPr>
      <w:r>
        <w:separator/>
      </w:r>
    </w:p>
  </w:footnote>
  <w:footnote w:type="continuationSeparator" w:id="0">
    <w:p w14:paraId="46498D18" w14:textId="77777777" w:rsidR="00F01932" w:rsidRDefault="00F01932" w:rsidP="00606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1AE60" w14:textId="77777777" w:rsidR="00606F17" w:rsidRDefault="00F01932">
    <w:pPr>
      <w:pStyle w:val="Header"/>
    </w:pPr>
    <w:r>
      <w:rPr>
        <w:noProof/>
        <w:lang w:eastAsia="en-GB"/>
      </w:rPr>
      <w:pict w14:anchorId="36981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266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A4 open even tem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97AC" w14:textId="77777777" w:rsidR="00606F17" w:rsidRDefault="00F01932">
    <w:pPr>
      <w:pStyle w:val="Header"/>
    </w:pPr>
    <w:r>
      <w:rPr>
        <w:noProof/>
        <w:lang w:eastAsia="en-GB"/>
      </w:rPr>
      <w:pict w14:anchorId="04EB96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267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A4 open even tem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9419" w14:textId="77777777" w:rsidR="00606F17" w:rsidRDefault="00F01932">
    <w:pPr>
      <w:pStyle w:val="Header"/>
    </w:pPr>
    <w:r>
      <w:rPr>
        <w:noProof/>
        <w:lang w:eastAsia="en-GB"/>
      </w:rPr>
      <w:pict w14:anchorId="5CE76A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7265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A4 open even tem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3B0C"/>
    <w:multiLevelType w:val="hybridMultilevel"/>
    <w:tmpl w:val="91284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0B17"/>
    <w:multiLevelType w:val="hybridMultilevel"/>
    <w:tmpl w:val="53183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F0010"/>
    <w:multiLevelType w:val="hybridMultilevel"/>
    <w:tmpl w:val="45680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58B1"/>
    <w:multiLevelType w:val="hybridMultilevel"/>
    <w:tmpl w:val="AD5E6F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17"/>
    <w:rsid w:val="00033798"/>
    <w:rsid w:val="002C4A5E"/>
    <w:rsid w:val="00302DF1"/>
    <w:rsid w:val="00401D02"/>
    <w:rsid w:val="005074F5"/>
    <w:rsid w:val="00606F17"/>
    <w:rsid w:val="00813327"/>
    <w:rsid w:val="00BC2F09"/>
    <w:rsid w:val="00EE6576"/>
    <w:rsid w:val="00F01932"/>
    <w:rsid w:val="00F91738"/>
    <w:rsid w:val="00FF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91DE087"/>
  <w15:chartTrackingRefBased/>
  <w15:docId w15:val="{A09CD8C2-C88E-4D02-9A3C-794DC80A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F17"/>
  </w:style>
  <w:style w:type="paragraph" w:styleId="Footer">
    <w:name w:val="footer"/>
    <w:basedOn w:val="Normal"/>
    <w:link w:val="FooterChar"/>
    <w:uiPriority w:val="99"/>
    <w:unhideWhenUsed/>
    <w:rsid w:val="00606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F17"/>
  </w:style>
  <w:style w:type="paragraph" w:styleId="ListParagraph">
    <w:name w:val="List Paragraph"/>
    <w:basedOn w:val="Normal"/>
    <w:uiPriority w:val="34"/>
    <w:qFormat/>
    <w:rsid w:val="002C4A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2D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lisssport.co.uk/VWF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5564ABAA28048BBBB7DCC7CD13B3B" ma:contentTypeVersion="12" ma:contentTypeDescription="Create a new document." ma:contentTypeScope="" ma:versionID="30932b61b904b1556bea373e7be2d4d9">
  <xsd:schema xmlns:xsd="http://www.w3.org/2001/XMLSchema" xmlns:xs="http://www.w3.org/2001/XMLSchema" xmlns:p="http://schemas.microsoft.com/office/2006/metadata/properties" xmlns:ns2="65787be8-8e06-466f-b742-f6cbba013c63" xmlns:ns3="05e80542-a399-47c7-8141-1a32ba0e6068" targetNamespace="http://schemas.microsoft.com/office/2006/metadata/properties" ma:root="true" ma:fieldsID="169c7ae967cd1045e602f3960600a73c" ns2:_="" ns3:_="">
    <xsd:import namespace="65787be8-8e06-466f-b742-f6cbba013c63"/>
    <xsd:import namespace="05e80542-a399-47c7-8141-1a32ba0e6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87be8-8e06-466f-b742-f6cbba013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83be18a-501a-4b29-a559-d39428ddf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80542-a399-47c7-8141-1a32ba0e606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a663dfc-1444-458c-8b9c-7df5c61bcef6}" ma:internalName="TaxCatchAll" ma:showField="CatchAllData" ma:web="05e80542-a399-47c7-8141-1a32ba0e6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87be8-8e06-466f-b742-f6cbba013c63">
      <Terms xmlns="http://schemas.microsoft.com/office/infopath/2007/PartnerControls"/>
    </lcf76f155ced4ddcb4097134ff3c332f>
    <TaxCatchAll xmlns="05e80542-a399-47c7-8141-1a32ba0e6068" xsi:nil="true"/>
  </documentManagement>
</p:properties>
</file>

<file path=customXml/itemProps1.xml><?xml version="1.0" encoding="utf-8"?>
<ds:datastoreItem xmlns:ds="http://schemas.openxmlformats.org/officeDocument/2006/customXml" ds:itemID="{E19393C3-FD66-4B90-BE85-0AFCED90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87be8-8e06-466f-b742-f6cbba013c63"/>
    <ds:schemaRef ds:uri="05e80542-a399-47c7-8141-1a32ba0e6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DAE80-603D-4166-B046-3C6AEB4E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FCF80-EF4B-4907-AB5D-E4EEB3801887}">
  <ds:schemaRefs>
    <ds:schemaRef ds:uri="http://schemas.microsoft.com/office/2006/metadata/properties"/>
    <ds:schemaRef ds:uri="http://schemas.microsoft.com/office/infopath/2007/PartnerControls"/>
    <ds:schemaRef ds:uri="65787be8-8e06-466f-b742-f6cbba013c63"/>
    <ds:schemaRef ds:uri="05e80542-a399-47c7-8141-1a32ba0e6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Rachel Marshall</cp:lastModifiedBy>
  <cp:revision>5</cp:revision>
  <dcterms:created xsi:type="dcterms:W3CDTF">2022-06-23T10:33:00Z</dcterms:created>
  <dcterms:modified xsi:type="dcterms:W3CDTF">2023-03-20T09:14:00Z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0x0101000373E21D94A31149AC25968A4EF0E2B5</vt:lpwstr>
  </property>
</Properties>
</file>