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92F" w14:textId="77777777" w:rsidR="00126468" w:rsidRDefault="00126468" w:rsidP="00126468">
      <w:pPr>
        <w:rPr>
          <w:b/>
          <w:sz w:val="24"/>
          <w:szCs w:val="24"/>
        </w:rPr>
      </w:pPr>
    </w:p>
    <w:p w14:paraId="7394EF0A" w14:textId="77777777" w:rsidR="00126468" w:rsidRDefault="00126468" w:rsidP="00126468">
      <w:pPr>
        <w:rPr>
          <w:b/>
          <w:sz w:val="24"/>
          <w:szCs w:val="24"/>
        </w:rPr>
      </w:pPr>
    </w:p>
    <w:p w14:paraId="33A35336" w14:textId="2B21212F" w:rsidR="00126468" w:rsidRPr="00126468" w:rsidRDefault="008529A4" w:rsidP="0012646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Digital, computer science and IT</w:t>
      </w:r>
    </w:p>
    <w:p w14:paraId="1842A65A" w14:textId="17919384" w:rsidR="00126468" w:rsidRPr="008F1A9B" w:rsidRDefault="00126468" w:rsidP="008F1A9B">
      <w:pPr>
        <w:jc w:val="center"/>
        <w:rPr>
          <w:b/>
          <w:sz w:val="28"/>
          <w:szCs w:val="24"/>
        </w:rPr>
      </w:pPr>
      <w:r w:rsidRPr="00126468">
        <w:rPr>
          <w:b/>
          <w:sz w:val="28"/>
          <w:szCs w:val="24"/>
        </w:rPr>
        <w:t>Kit list</w:t>
      </w:r>
    </w:p>
    <w:p w14:paraId="0BEA36B9" w14:textId="77777777" w:rsidR="008529A4" w:rsidRDefault="008529A4" w:rsidP="008529A4">
      <w:pPr>
        <w:pStyle w:val="ListParagraph"/>
        <w:numPr>
          <w:ilvl w:val="0"/>
          <w:numId w:val="1"/>
        </w:numPr>
      </w:pPr>
      <w:r>
        <w:t>USB stick around 32GB</w:t>
      </w:r>
    </w:p>
    <w:p w14:paraId="75E33E40" w14:textId="025E9CC5" w:rsidR="00126468" w:rsidRPr="00473799" w:rsidRDefault="00126468" w:rsidP="001264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799">
        <w:rPr>
          <w:sz w:val="24"/>
          <w:szCs w:val="24"/>
        </w:rPr>
        <w:t>Writing implement</w:t>
      </w:r>
      <w:r w:rsidR="008529A4">
        <w:rPr>
          <w:sz w:val="24"/>
          <w:szCs w:val="24"/>
        </w:rPr>
        <w:t>s – pens/pencils</w:t>
      </w:r>
    </w:p>
    <w:p w14:paraId="29D81BA8" w14:textId="77777777" w:rsidR="00126468" w:rsidRDefault="00126468" w:rsidP="001264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799">
        <w:rPr>
          <w:sz w:val="24"/>
          <w:szCs w:val="24"/>
        </w:rPr>
        <w:t>Notebook</w:t>
      </w:r>
    </w:p>
    <w:p w14:paraId="57B44425" w14:textId="42523313" w:rsidR="008529A4" w:rsidRPr="00473799" w:rsidRDefault="008529A4" w:rsidP="001264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Online storage </w:t>
      </w:r>
    </w:p>
    <w:p w14:paraId="62A9BFFD" w14:textId="7DA41510" w:rsidR="00126468" w:rsidRPr="00473799" w:rsidRDefault="00126468" w:rsidP="001264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799">
        <w:rPr>
          <w:sz w:val="24"/>
          <w:szCs w:val="24"/>
        </w:rPr>
        <w:t xml:space="preserve">Headsets would be beneficial but </w:t>
      </w:r>
      <w:r w:rsidR="008529A4">
        <w:rPr>
          <w:sz w:val="24"/>
          <w:szCs w:val="24"/>
        </w:rPr>
        <w:t xml:space="preserve">are </w:t>
      </w:r>
      <w:r w:rsidRPr="00473799">
        <w:rPr>
          <w:sz w:val="24"/>
          <w:szCs w:val="24"/>
        </w:rPr>
        <w:t xml:space="preserve">not </w:t>
      </w:r>
      <w:r w:rsidR="008529A4" w:rsidRPr="00473799">
        <w:rPr>
          <w:sz w:val="24"/>
          <w:szCs w:val="24"/>
        </w:rPr>
        <w:t>essential.</w:t>
      </w:r>
      <w:r w:rsidRPr="00473799">
        <w:rPr>
          <w:sz w:val="24"/>
          <w:szCs w:val="24"/>
        </w:rPr>
        <w:t xml:space="preserve"> </w:t>
      </w:r>
    </w:p>
    <w:p w14:paraId="25374373" w14:textId="77777777" w:rsidR="00126468" w:rsidRPr="00473799" w:rsidRDefault="00126468" w:rsidP="00126468">
      <w:pPr>
        <w:rPr>
          <w:sz w:val="24"/>
          <w:szCs w:val="24"/>
        </w:rPr>
      </w:pPr>
    </w:p>
    <w:p w14:paraId="542353E4" w14:textId="77777777" w:rsidR="00126468" w:rsidRPr="00473799" w:rsidRDefault="00126468" w:rsidP="00126468">
      <w:pPr>
        <w:rPr>
          <w:sz w:val="24"/>
          <w:szCs w:val="24"/>
        </w:rPr>
      </w:pPr>
      <w:r w:rsidRPr="00473799">
        <w:rPr>
          <w:sz w:val="24"/>
          <w:szCs w:val="24"/>
        </w:rPr>
        <w:t xml:space="preserve">Home PC needs to be capable of running Word, PowerPoint and Excel (Office packages). </w:t>
      </w:r>
    </w:p>
    <w:p w14:paraId="6A5625BF" w14:textId="77777777" w:rsidR="00126468" w:rsidRPr="00473799" w:rsidRDefault="00126468" w:rsidP="00126468">
      <w:pPr>
        <w:rPr>
          <w:sz w:val="24"/>
          <w:szCs w:val="24"/>
        </w:rPr>
      </w:pPr>
      <w:r w:rsidRPr="00473799">
        <w:rPr>
          <w:sz w:val="24"/>
          <w:szCs w:val="24"/>
        </w:rPr>
        <w:t>You do not need a high spec PC or need to buy any specialist software as this will be provided at college.</w:t>
      </w:r>
    </w:p>
    <w:p w14:paraId="05F2FB03" w14:textId="77777777" w:rsidR="00126468" w:rsidRPr="00473799" w:rsidRDefault="00126468" w:rsidP="00126468">
      <w:pPr>
        <w:rPr>
          <w:sz w:val="24"/>
          <w:szCs w:val="24"/>
        </w:rPr>
      </w:pPr>
    </w:p>
    <w:p w14:paraId="559467C6" w14:textId="77777777" w:rsidR="00126468" w:rsidRPr="00473799" w:rsidRDefault="00126468" w:rsidP="00126468">
      <w:pPr>
        <w:rPr>
          <w:sz w:val="24"/>
          <w:szCs w:val="24"/>
        </w:rPr>
      </w:pPr>
    </w:p>
    <w:p w14:paraId="705C4D26" w14:textId="77777777" w:rsidR="008529A4" w:rsidRPr="00126468" w:rsidRDefault="008529A4">
      <w:pPr>
        <w:rPr>
          <w:sz w:val="24"/>
          <w:szCs w:val="24"/>
        </w:rPr>
      </w:pPr>
    </w:p>
    <w:sectPr w:rsidR="008529A4" w:rsidRPr="00126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74A4" w14:textId="77777777" w:rsidR="00E705A5" w:rsidRDefault="00E705A5" w:rsidP="00606F17">
      <w:pPr>
        <w:spacing w:after="0" w:line="240" w:lineRule="auto"/>
      </w:pPr>
      <w:r>
        <w:separator/>
      </w:r>
    </w:p>
  </w:endnote>
  <w:endnote w:type="continuationSeparator" w:id="0">
    <w:p w14:paraId="4391A483" w14:textId="77777777" w:rsidR="00E705A5" w:rsidRDefault="00E705A5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8F10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4AC4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2201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B166" w14:textId="77777777" w:rsidR="00E705A5" w:rsidRDefault="00E705A5" w:rsidP="00606F17">
      <w:pPr>
        <w:spacing w:after="0" w:line="240" w:lineRule="auto"/>
      </w:pPr>
      <w:r>
        <w:separator/>
      </w:r>
    </w:p>
  </w:footnote>
  <w:footnote w:type="continuationSeparator" w:id="0">
    <w:p w14:paraId="7F65ADC9" w14:textId="77777777" w:rsidR="00E705A5" w:rsidRDefault="00E705A5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D468" w14:textId="540A994C" w:rsidR="00606F17" w:rsidRDefault="00000000">
    <w:pPr>
      <w:pStyle w:val="Header"/>
    </w:pPr>
    <w:r>
      <w:rPr>
        <w:noProof/>
      </w:rPr>
      <w:pict w14:anchorId="35A7D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65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93C1" w14:textId="03582AE9" w:rsidR="00606F17" w:rsidRDefault="00000000">
    <w:pPr>
      <w:pStyle w:val="Header"/>
    </w:pPr>
    <w:r>
      <w:rPr>
        <w:noProof/>
      </w:rPr>
      <w:pict w14:anchorId="6872C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658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F51" w14:textId="33F6AF70" w:rsidR="00606F17" w:rsidRDefault="00000000">
    <w:pPr>
      <w:pStyle w:val="Header"/>
    </w:pPr>
    <w:r>
      <w:rPr>
        <w:noProof/>
      </w:rPr>
      <w:pict w14:anchorId="19B51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65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C2A50"/>
    <w:multiLevelType w:val="hybridMultilevel"/>
    <w:tmpl w:val="163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5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17"/>
    <w:rsid w:val="00126468"/>
    <w:rsid w:val="00144737"/>
    <w:rsid w:val="00473799"/>
    <w:rsid w:val="005074F5"/>
    <w:rsid w:val="00606F17"/>
    <w:rsid w:val="00813327"/>
    <w:rsid w:val="008529A4"/>
    <w:rsid w:val="008F1A9B"/>
    <w:rsid w:val="00901B5F"/>
    <w:rsid w:val="00E705A5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38AA9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12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21D94A31149AC25968A4EF0E2B5" ma:contentTypeVersion="29" ma:contentTypeDescription="Create a new document." ma:contentTypeScope="" ma:versionID="13706cbd43cc2e4991b65a769481df5c">
  <xsd:schema xmlns:xsd="http://www.w3.org/2001/XMLSchema" xmlns:xs="http://www.w3.org/2001/XMLSchema" xmlns:p="http://schemas.microsoft.com/office/2006/metadata/properties" xmlns:ns2="e72e8c7f-9931-449e-8cd1-fe85639cf769" targetNamespace="http://schemas.microsoft.com/office/2006/metadata/properties" ma:root="true" ma:fieldsID="57a0a4f99192705bf8dcc0ce75517dc3" ns2:_="">
    <xsd:import namespace="e72e8c7f-9931-449e-8cd1-fe85639cf76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8c7f-9931-449e-8cd1-fe85639cf7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e72e8c7f-9931-449e-8cd1-fe85639cf769" xsi:nil="true"/>
    <CultureName xmlns="e72e8c7f-9931-449e-8cd1-fe85639cf769" xsi:nil="true"/>
    <Owner xmlns="e72e8c7f-9931-449e-8cd1-fe85639cf769">
      <UserInfo>
        <DisplayName/>
        <AccountId xsi:nil="true"/>
        <AccountType/>
      </UserInfo>
    </Owner>
    <IsNotebookLocked xmlns="e72e8c7f-9931-449e-8cd1-fe85639cf769" xsi:nil="true"/>
    <Templates xmlns="e72e8c7f-9931-449e-8cd1-fe85639cf769" xsi:nil="true"/>
    <Members xmlns="e72e8c7f-9931-449e-8cd1-fe85639cf769">
      <UserInfo>
        <DisplayName/>
        <AccountId xsi:nil="true"/>
        <AccountType/>
      </UserInfo>
    </Members>
    <NotebookType xmlns="e72e8c7f-9931-449e-8cd1-fe85639cf769" xsi:nil="true"/>
    <LMS_Mappings xmlns="e72e8c7f-9931-449e-8cd1-fe85639cf769" xsi:nil="true"/>
    <Invited_Leaders xmlns="e72e8c7f-9931-449e-8cd1-fe85639cf769" xsi:nil="true"/>
    <Member_Groups xmlns="e72e8c7f-9931-449e-8cd1-fe85639cf769">
      <UserInfo>
        <DisplayName/>
        <AccountId xsi:nil="true"/>
        <AccountType/>
      </UserInfo>
    </Member_Groups>
    <Self_Registration_Enabled xmlns="e72e8c7f-9931-449e-8cd1-fe85639cf769" xsi:nil="true"/>
    <FolderType xmlns="e72e8c7f-9931-449e-8cd1-fe85639cf769" xsi:nil="true"/>
    <Distribution_Groups xmlns="e72e8c7f-9931-449e-8cd1-fe85639cf769" xsi:nil="true"/>
    <AppVersion xmlns="e72e8c7f-9931-449e-8cd1-fe85639cf769" xsi:nil="true"/>
    <TeamsChannelId xmlns="e72e8c7f-9931-449e-8cd1-fe85639cf769" xsi:nil="true"/>
    <Math_Settings xmlns="e72e8c7f-9931-449e-8cd1-fe85639cf769" xsi:nil="true"/>
    <Invited_Members xmlns="e72e8c7f-9931-449e-8cd1-fe85639cf769" xsi:nil="true"/>
    <Is_Collaboration_Space_Locked xmlns="e72e8c7f-9931-449e-8cd1-fe85639cf769" xsi:nil="true"/>
    <Leaders xmlns="e72e8c7f-9931-449e-8cd1-fe85639cf769">
      <UserInfo>
        <DisplayName/>
        <AccountId xsi:nil="true"/>
        <AccountType/>
      </UserInfo>
    </Leaders>
    <DefaultSectionNames xmlns="e72e8c7f-9931-449e-8cd1-fe85639cf769" xsi:nil="true"/>
  </documentManagement>
</p:properties>
</file>

<file path=customXml/itemProps1.xml><?xml version="1.0" encoding="utf-8"?>
<ds:datastoreItem xmlns:ds="http://schemas.openxmlformats.org/officeDocument/2006/customXml" ds:itemID="{947CBD63-B084-4697-9A4C-15298CF5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8c7f-9931-449e-8cd1-fe85639c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FCF80-EF4B-4907-AB5D-E4EEB3801887}">
  <ds:schemaRefs>
    <ds:schemaRef ds:uri="http://schemas.microsoft.com/office/2006/metadata/properties"/>
    <ds:schemaRef ds:uri="http://schemas.microsoft.com/office/infopath/2007/PartnerControls"/>
    <ds:schemaRef ds:uri="e72e8c7f-9931-449e-8cd1-fe85639cf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Marshall</cp:lastModifiedBy>
  <cp:revision>2</cp:revision>
  <dcterms:created xsi:type="dcterms:W3CDTF">2024-05-21T07:19:00Z</dcterms:created>
  <dcterms:modified xsi:type="dcterms:W3CDTF">2024-05-21T07:19:00Z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