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1E77" w14:textId="77777777" w:rsidR="00C82F4D" w:rsidRDefault="00C82F4D"/>
    <w:p w14:paraId="2FAD613D" w14:textId="77777777" w:rsidR="00BB7F73" w:rsidRDefault="00BB7F73"/>
    <w:p w14:paraId="41287C32" w14:textId="77777777" w:rsidR="00000000" w:rsidRPr="00BB7F73" w:rsidRDefault="00C82F4D" w:rsidP="00C82F4D">
      <w:pPr>
        <w:jc w:val="center"/>
        <w:rPr>
          <w:b/>
          <w:sz w:val="40"/>
          <w:szCs w:val="32"/>
        </w:rPr>
      </w:pPr>
      <w:r w:rsidRPr="00BB7F73">
        <w:rPr>
          <w:b/>
          <w:sz w:val="40"/>
          <w:szCs w:val="32"/>
        </w:rPr>
        <w:t>Art and Design</w:t>
      </w:r>
    </w:p>
    <w:p w14:paraId="49315026" w14:textId="77777777" w:rsidR="00C82F4D" w:rsidRPr="00BB7F73" w:rsidRDefault="00C82F4D" w:rsidP="00C82F4D">
      <w:pPr>
        <w:jc w:val="center"/>
        <w:rPr>
          <w:b/>
          <w:sz w:val="32"/>
          <w:szCs w:val="24"/>
        </w:rPr>
      </w:pPr>
      <w:r w:rsidRPr="00BB7F73">
        <w:rPr>
          <w:b/>
          <w:sz w:val="32"/>
          <w:szCs w:val="24"/>
        </w:rPr>
        <w:t>Kit list</w:t>
      </w:r>
    </w:p>
    <w:p w14:paraId="03DC8E4F" w14:textId="77777777" w:rsidR="00C82F4D" w:rsidRPr="00D0086C" w:rsidRDefault="00C82F4D" w:rsidP="00C82F4D">
      <w:pPr>
        <w:jc w:val="center"/>
        <w:rPr>
          <w:b/>
          <w:sz w:val="24"/>
          <w:szCs w:val="24"/>
        </w:rPr>
      </w:pPr>
    </w:p>
    <w:p w14:paraId="3F4C31A2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Tool box (choose your own size). One that you can attach a padlock to.</w:t>
      </w:r>
    </w:p>
    <w:p w14:paraId="6918F1E2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Multiple sketchbooks A3 size</w:t>
      </w:r>
    </w:p>
    <w:p w14:paraId="7D0469BA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 xml:space="preserve">Range of paint brushes </w:t>
      </w:r>
    </w:p>
    <w:p w14:paraId="2D5903BA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Range of soft and hard pencils</w:t>
      </w:r>
    </w:p>
    <w:p w14:paraId="4AF0B37D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Eraser</w:t>
      </w:r>
    </w:p>
    <w:p w14:paraId="0F228FBD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Sharpener</w:t>
      </w:r>
    </w:p>
    <w:p w14:paraId="3BF10A85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Black fine liner</w:t>
      </w:r>
    </w:p>
    <w:p w14:paraId="292D6763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Masking tape</w:t>
      </w:r>
    </w:p>
    <w:p w14:paraId="4DE3F6FD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Pritt stick and PVA glue</w:t>
      </w:r>
    </w:p>
    <w:p w14:paraId="3D872053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Black drawing ink</w:t>
      </w:r>
    </w:p>
    <w:p w14:paraId="03EFF6E2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Charcoal/graphite</w:t>
      </w:r>
    </w:p>
    <w:p w14:paraId="27DEF0B4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Ruler 30cm</w:t>
      </w:r>
    </w:p>
    <w:p w14:paraId="2EC4F080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Doubles sided tape</w:t>
      </w:r>
    </w:p>
    <w:p w14:paraId="544B2070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Paints (watercolours and acrylic)</w:t>
      </w:r>
    </w:p>
    <w:p w14:paraId="61283C88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Drawing equipment (chalks, pastels, pencil crayons)</w:t>
      </w:r>
    </w:p>
    <w:p w14:paraId="5FA7110F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Old shirt/apron</w:t>
      </w:r>
    </w:p>
    <w:p w14:paraId="27465C9E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Scissors</w:t>
      </w:r>
    </w:p>
    <w:p w14:paraId="515BF004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Fabric scissors</w:t>
      </w:r>
    </w:p>
    <w:p w14:paraId="4F13A264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Needles and threads (basic sewing kit)</w:t>
      </w:r>
    </w:p>
    <w:p w14:paraId="3F49C778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Electronic device to bring to college e.g. tablet/laptop would be beneficial</w:t>
      </w:r>
    </w:p>
    <w:p w14:paraId="0C762B13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A bag with pen and paper for note taking</w:t>
      </w:r>
    </w:p>
    <w:p w14:paraId="2C5F41A2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General stationary including notepads and folders</w:t>
      </w:r>
    </w:p>
    <w:p w14:paraId="5D65B380" w14:textId="77777777" w:rsidR="004E0746" w:rsidRPr="00D0086C" w:rsidRDefault="00C82F4D" w:rsidP="00C82F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86C">
        <w:rPr>
          <w:sz w:val="24"/>
          <w:szCs w:val="24"/>
        </w:rPr>
        <w:t>USB Stick</w:t>
      </w:r>
    </w:p>
    <w:p w14:paraId="21A41290" w14:textId="77777777" w:rsidR="00C82F4D" w:rsidRPr="00C82F4D" w:rsidRDefault="00C82F4D" w:rsidP="00C82F4D"/>
    <w:sectPr w:rsidR="00C82F4D" w:rsidRPr="00C82F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2805" w14:textId="77777777" w:rsidR="004763A5" w:rsidRDefault="004763A5" w:rsidP="00606F17">
      <w:pPr>
        <w:spacing w:after="0" w:line="240" w:lineRule="auto"/>
      </w:pPr>
      <w:r>
        <w:separator/>
      </w:r>
    </w:p>
  </w:endnote>
  <w:endnote w:type="continuationSeparator" w:id="0">
    <w:p w14:paraId="4E9FC6F0" w14:textId="77777777" w:rsidR="004763A5" w:rsidRDefault="004763A5" w:rsidP="0060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2A61" w14:textId="77777777" w:rsidR="00606F17" w:rsidRDefault="0060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11E" w14:textId="77777777" w:rsidR="00606F17" w:rsidRDefault="00606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27AC" w14:textId="77777777" w:rsidR="00606F17" w:rsidRDefault="0060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5173" w14:textId="77777777" w:rsidR="004763A5" w:rsidRDefault="004763A5" w:rsidP="00606F17">
      <w:pPr>
        <w:spacing w:after="0" w:line="240" w:lineRule="auto"/>
      </w:pPr>
      <w:r>
        <w:separator/>
      </w:r>
    </w:p>
  </w:footnote>
  <w:footnote w:type="continuationSeparator" w:id="0">
    <w:p w14:paraId="5C747097" w14:textId="77777777" w:rsidR="004763A5" w:rsidRDefault="004763A5" w:rsidP="0060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7AF7" w14:textId="0400287C" w:rsidR="00606F17" w:rsidRDefault="00BB7F73">
    <w:pPr>
      <w:pStyle w:val="Header"/>
    </w:pPr>
    <w:r>
      <w:rPr>
        <w:noProof/>
      </w:rPr>
      <w:pict w14:anchorId="151DC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4594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50A1" w14:textId="32122AA8" w:rsidR="00606F17" w:rsidRDefault="00BB7F73">
    <w:pPr>
      <w:pStyle w:val="Header"/>
    </w:pPr>
    <w:r>
      <w:rPr>
        <w:noProof/>
      </w:rPr>
      <w:pict w14:anchorId="7DFB4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4595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3F92" w14:textId="7CDC6466" w:rsidR="00606F17" w:rsidRDefault="00BB7F73">
    <w:pPr>
      <w:pStyle w:val="Header"/>
    </w:pPr>
    <w:r>
      <w:rPr>
        <w:noProof/>
      </w:rPr>
      <w:pict w14:anchorId="2E04A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4593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1A51"/>
    <w:multiLevelType w:val="hybridMultilevel"/>
    <w:tmpl w:val="82B61C40"/>
    <w:lvl w:ilvl="0" w:tplc="19541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2C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A9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E9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8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89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69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6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7F36F5"/>
    <w:multiLevelType w:val="hybridMultilevel"/>
    <w:tmpl w:val="2C9CA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218645">
    <w:abstractNumId w:val="0"/>
  </w:num>
  <w:num w:numId="2" w16cid:durableId="197278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17"/>
    <w:rsid w:val="004763A5"/>
    <w:rsid w:val="004E0746"/>
    <w:rsid w:val="005074F5"/>
    <w:rsid w:val="00606F17"/>
    <w:rsid w:val="00813327"/>
    <w:rsid w:val="00BB7F73"/>
    <w:rsid w:val="00C82F4D"/>
    <w:rsid w:val="00D0086C"/>
    <w:rsid w:val="00E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76825"/>
  <w15:chartTrackingRefBased/>
  <w15:docId w15:val="{A09CD8C2-C88E-4D02-9A3C-794DC80A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17"/>
  </w:style>
  <w:style w:type="paragraph" w:styleId="Footer">
    <w:name w:val="footer"/>
    <w:basedOn w:val="Normal"/>
    <w:link w:val="Foot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17"/>
  </w:style>
  <w:style w:type="paragraph" w:styleId="ListParagraph">
    <w:name w:val="List Paragraph"/>
    <w:basedOn w:val="Normal"/>
    <w:uiPriority w:val="34"/>
    <w:qFormat/>
    <w:rsid w:val="00C8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5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0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9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3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9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1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3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8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3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0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9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8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1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6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9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42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9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8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7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e72e8c7f-9931-449e-8cd1-fe85639cf769" xsi:nil="true"/>
    <CultureName xmlns="e72e8c7f-9931-449e-8cd1-fe85639cf769" xsi:nil="true"/>
    <Owner xmlns="e72e8c7f-9931-449e-8cd1-fe85639cf769">
      <UserInfo>
        <DisplayName/>
        <AccountId xsi:nil="true"/>
        <AccountType/>
      </UserInfo>
    </Owner>
    <IsNotebookLocked xmlns="e72e8c7f-9931-449e-8cd1-fe85639cf769" xsi:nil="true"/>
    <Templates xmlns="e72e8c7f-9931-449e-8cd1-fe85639cf769" xsi:nil="true"/>
    <Members xmlns="e72e8c7f-9931-449e-8cd1-fe85639cf769">
      <UserInfo>
        <DisplayName/>
        <AccountId xsi:nil="true"/>
        <AccountType/>
      </UserInfo>
    </Members>
    <NotebookType xmlns="e72e8c7f-9931-449e-8cd1-fe85639cf769" xsi:nil="true"/>
    <LMS_Mappings xmlns="e72e8c7f-9931-449e-8cd1-fe85639cf769" xsi:nil="true"/>
    <Invited_Leaders xmlns="e72e8c7f-9931-449e-8cd1-fe85639cf769" xsi:nil="true"/>
    <Member_Groups xmlns="e72e8c7f-9931-449e-8cd1-fe85639cf769">
      <UserInfo>
        <DisplayName/>
        <AccountId xsi:nil="true"/>
        <AccountType/>
      </UserInfo>
    </Member_Groups>
    <Self_Registration_Enabled xmlns="e72e8c7f-9931-449e-8cd1-fe85639cf769" xsi:nil="true"/>
    <FolderType xmlns="e72e8c7f-9931-449e-8cd1-fe85639cf769" xsi:nil="true"/>
    <Distribution_Groups xmlns="e72e8c7f-9931-449e-8cd1-fe85639cf769" xsi:nil="true"/>
    <AppVersion xmlns="e72e8c7f-9931-449e-8cd1-fe85639cf769" xsi:nil="true"/>
    <TeamsChannelId xmlns="e72e8c7f-9931-449e-8cd1-fe85639cf769" xsi:nil="true"/>
    <Math_Settings xmlns="e72e8c7f-9931-449e-8cd1-fe85639cf769" xsi:nil="true"/>
    <Invited_Members xmlns="e72e8c7f-9931-449e-8cd1-fe85639cf769" xsi:nil="true"/>
    <Is_Collaboration_Space_Locked xmlns="e72e8c7f-9931-449e-8cd1-fe85639cf769" xsi:nil="true"/>
    <Leaders xmlns="e72e8c7f-9931-449e-8cd1-fe85639cf769">
      <UserInfo>
        <DisplayName/>
        <AccountId xsi:nil="true"/>
        <AccountType/>
      </UserInfo>
    </Leaders>
    <DefaultSectionNames xmlns="e72e8c7f-9931-449e-8cd1-fe85639cf7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3E21D94A31149AC25968A4EF0E2B5" ma:contentTypeVersion="29" ma:contentTypeDescription="Create a new document." ma:contentTypeScope="" ma:versionID="13706cbd43cc2e4991b65a769481df5c">
  <xsd:schema xmlns:xsd="http://www.w3.org/2001/XMLSchema" xmlns:xs="http://www.w3.org/2001/XMLSchema" xmlns:p="http://schemas.microsoft.com/office/2006/metadata/properties" xmlns:ns2="e72e8c7f-9931-449e-8cd1-fe85639cf769" targetNamespace="http://schemas.microsoft.com/office/2006/metadata/properties" ma:root="true" ma:fieldsID="57a0a4f99192705bf8dcc0ce75517dc3" ns2:_="">
    <xsd:import namespace="e72e8c7f-9931-449e-8cd1-fe85639cf76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8c7f-9931-449e-8cd1-fe85639cf76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FCF80-EF4B-4907-AB5D-E4EEB3801887}">
  <ds:schemaRefs>
    <ds:schemaRef ds:uri="http://schemas.microsoft.com/office/2006/metadata/properties"/>
    <ds:schemaRef ds:uri="http://schemas.microsoft.com/office/infopath/2007/PartnerControls"/>
    <ds:schemaRef ds:uri="e72e8c7f-9931-449e-8cd1-fe85639cf769"/>
  </ds:schemaRefs>
</ds:datastoreItem>
</file>

<file path=customXml/itemProps2.xml><?xml version="1.0" encoding="utf-8"?>
<ds:datastoreItem xmlns:ds="http://schemas.openxmlformats.org/officeDocument/2006/customXml" ds:itemID="{6D6DAE80-603D-4166-B046-3C6AEB4E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CBD63-B084-4697-9A4C-15298CF5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e8c7f-9931-449e-8cd1-fe85639cf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James Lee</cp:lastModifiedBy>
  <cp:revision>2</cp:revision>
  <dcterms:created xsi:type="dcterms:W3CDTF">2024-01-16T11:34:00Z</dcterms:created>
  <dcterms:modified xsi:type="dcterms:W3CDTF">2024-01-16T11:34:00Z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0x0101000373E21D94A31149AC25968A4EF0E2B5</vt:lpwstr>
  </property>
</Properties>
</file>