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6E45" w14:textId="4DCA176B" w:rsidR="002B4CC9" w:rsidRDefault="00710851" w:rsidP="00710851">
      <w:pPr>
        <w:pStyle w:val="Heading1"/>
        <w:rPr>
          <w:b/>
          <w:bCs/>
          <w:color w:val="000000" w:themeColor="text1"/>
        </w:rPr>
      </w:pPr>
      <w:r w:rsidRPr="00710851">
        <w:rPr>
          <w:b/>
          <w:bCs/>
          <w:color w:val="000000" w:themeColor="text1"/>
        </w:rPr>
        <w:t>Moodle Mobile App</w:t>
      </w:r>
    </w:p>
    <w:p w14:paraId="5CF13B76" w14:textId="2D8304AC" w:rsidR="00710851" w:rsidRDefault="00710851" w:rsidP="00710851"/>
    <w:p w14:paraId="1656F60E" w14:textId="233B73A4" w:rsidR="00710851" w:rsidRDefault="00710851" w:rsidP="00710851">
      <w:r>
        <w:t>There is a Mobile App available for Moodle.</w:t>
      </w:r>
    </w:p>
    <w:p w14:paraId="26C92733" w14:textId="2EB19A89" w:rsidR="00710851" w:rsidRDefault="00710851" w:rsidP="00710851">
      <w:r>
        <w:t>It can be downloaded from the usual app stores.</w:t>
      </w:r>
    </w:p>
    <w:p w14:paraId="6E8257E0" w14:textId="11AC0D59" w:rsidR="00AD66A9" w:rsidRDefault="00BF2763" w:rsidP="00710851">
      <w:hyperlink r:id="rId7" w:history="1">
        <w:r w:rsidR="00AD66A9" w:rsidRPr="00AD66A9">
          <w:rPr>
            <w:rStyle w:val="Hyperlink"/>
          </w:rPr>
          <w:t>For Android Devices visit the App</w:t>
        </w:r>
        <w:r w:rsidR="00AD66A9">
          <w:rPr>
            <w:rStyle w:val="Hyperlink"/>
          </w:rPr>
          <w:t xml:space="preserve"> </w:t>
        </w:r>
        <w:r w:rsidR="00AD66A9" w:rsidRPr="00AD66A9">
          <w:rPr>
            <w:rStyle w:val="Hyperlink"/>
          </w:rPr>
          <w:t>store here.</w:t>
        </w:r>
      </w:hyperlink>
    </w:p>
    <w:p w14:paraId="1088C835" w14:textId="5BF5AF7E" w:rsidR="00AD66A9" w:rsidRDefault="00BF2763" w:rsidP="00710851">
      <w:hyperlink r:id="rId8" w:history="1">
        <w:r w:rsidR="00AD66A9" w:rsidRPr="00AD66A9">
          <w:rPr>
            <w:rStyle w:val="Hyperlink"/>
          </w:rPr>
          <w:t>For Apple Devices visit the App store here.</w:t>
        </w:r>
      </w:hyperlink>
    </w:p>
    <w:p w14:paraId="7B5A6204" w14:textId="5DB500FD" w:rsidR="00491856" w:rsidRDefault="00491856" w:rsidP="00710851">
      <w:r>
        <w:t xml:space="preserve">WNC is not using the QR </w:t>
      </w:r>
      <w:proofErr w:type="gramStart"/>
      <w:r>
        <w:t>code</w:t>
      </w:r>
      <w:proofErr w:type="gramEnd"/>
      <w:r>
        <w:t xml:space="preserve"> and we do not have push notifications enabled.</w:t>
      </w:r>
    </w:p>
    <w:p w14:paraId="03F3E3BF" w14:textId="7BC5EAD8" w:rsidR="008034AD" w:rsidRDefault="008034AD" w:rsidP="00710851">
      <w:r>
        <w:t>Follow your device’s guidance for installing the app.</w:t>
      </w:r>
    </w:p>
    <w:p w14:paraId="13EE081E" w14:textId="77777777" w:rsidR="009C6902" w:rsidRDefault="009C6902" w:rsidP="008034AD">
      <w:pPr>
        <w:pStyle w:val="Heading2"/>
        <w:rPr>
          <w:b/>
          <w:bCs/>
          <w:color w:val="000000" w:themeColor="text1"/>
        </w:rPr>
      </w:pPr>
    </w:p>
    <w:p w14:paraId="72CF4818" w14:textId="367DD200" w:rsidR="008034AD" w:rsidRDefault="008034AD" w:rsidP="008034AD">
      <w:pPr>
        <w:pStyle w:val="Heading2"/>
        <w:rPr>
          <w:b/>
          <w:bCs/>
          <w:color w:val="000000" w:themeColor="text1"/>
        </w:rPr>
      </w:pPr>
      <w:r w:rsidRPr="008034AD">
        <w:rPr>
          <w:b/>
          <w:bCs/>
          <w:color w:val="000000" w:themeColor="text1"/>
        </w:rPr>
        <w:t>How To Log in on the App</w:t>
      </w:r>
    </w:p>
    <w:p w14:paraId="6CF31726" w14:textId="6C676447" w:rsidR="008034AD" w:rsidRDefault="008034AD" w:rsidP="008034AD"/>
    <w:p w14:paraId="090053FC" w14:textId="77777777" w:rsidR="000C6DD6" w:rsidRDefault="007C33C3" w:rsidP="008034AD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>Tap the app to open it.</w:t>
      </w:r>
      <w:r w:rsidR="009C6902">
        <w:br/>
      </w:r>
      <w:r w:rsidR="009C6902">
        <w:rPr>
          <w:noProof/>
        </w:rPr>
        <w:drawing>
          <wp:inline distT="0" distB="0" distL="0" distR="0" wp14:anchorId="07E4A58C" wp14:editId="311900EC">
            <wp:extent cx="1104900" cy="1401517"/>
            <wp:effectExtent l="0" t="0" r="0" b="8255"/>
            <wp:docPr id="2" name="Picture 2" descr="M with an academic cap on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 with an academic cap on i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90" cy="140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4963C" w14:textId="77777777" w:rsidR="000C6DD6" w:rsidRDefault="007C33C3" w:rsidP="008034AD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Where it asks for site name put in </w:t>
      </w:r>
      <w:r>
        <w:br/>
      </w:r>
      <w:r>
        <w:tab/>
      </w:r>
      <w:hyperlink r:id="rId10" w:history="1">
        <w:r w:rsidRPr="00415CBD">
          <w:rPr>
            <w:rStyle w:val="Hyperlink"/>
          </w:rPr>
          <w:t>https://moodle.wnc.ac.uk</w:t>
        </w:r>
      </w:hyperlink>
      <w:r w:rsidR="009C6902">
        <w:br/>
      </w:r>
      <w:r w:rsidR="009C6902">
        <w:br/>
      </w:r>
      <w:r w:rsidR="000C6DD6">
        <w:rPr>
          <w:noProof/>
        </w:rPr>
        <w:drawing>
          <wp:inline distT="0" distB="0" distL="0" distR="0" wp14:anchorId="1BBD98E3" wp14:editId="4429239F">
            <wp:extent cx="1494206" cy="3152775"/>
            <wp:effectExtent l="0" t="0" r="0" b="0"/>
            <wp:docPr id="4" name="Picture 4" descr="Moodle logo&#10;Your site name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oodle logo&#10;Your site name bo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505" cy="316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78A3C" w14:textId="77777777" w:rsidR="002F7416" w:rsidRDefault="007C33C3" w:rsidP="008034AD">
      <w:pPr>
        <w:pStyle w:val="ListParagraph"/>
        <w:numPr>
          <w:ilvl w:val="0"/>
          <w:numId w:val="1"/>
        </w:numPr>
        <w:ind w:left="714" w:hanging="357"/>
        <w:contextualSpacing w:val="0"/>
      </w:pPr>
      <w:proofErr w:type="gramStart"/>
      <w:r>
        <w:lastRenderedPageBreak/>
        <w:t>Tap</w:t>
      </w:r>
      <w:proofErr w:type="gramEnd"/>
      <w:r>
        <w:t xml:space="preserve"> connect to your site</w:t>
      </w:r>
      <w:r w:rsidR="000C6DD6">
        <w:br/>
      </w:r>
      <w:r w:rsidR="000C6DD6">
        <w:rPr>
          <w:noProof/>
        </w:rPr>
        <w:drawing>
          <wp:inline distT="0" distB="0" distL="0" distR="0" wp14:anchorId="6D18D541" wp14:editId="3752DA8E">
            <wp:extent cx="2066925" cy="2533650"/>
            <wp:effectExtent l="0" t="0" r="9525" b="0"/>
            <wp:docPr id="5" name="Picture 5" descr="Your site name.&#10;Account selection. Connect to your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Your site name.&#10;Account selection. Connect to your s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70292" cy="253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7416">
        <w:br/>
      </w:r>
    </w:p>
    <w:p w14:paraId="37BFA978" w14:textId="2FBE5A1E" w:rsidR="004A6939" w:rsidRDefault="004A6939" w:rsidP="008034AD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t xml:space="preserve">Tap the OpenID Connect Button. If you </w:t>
      </w:r>
      <w:proofErr w:type="gramStart"/>
      <w:r>
        <w:t>can’t</w:t>
      </w:r>
      <w:proofErr w:type="gramEnd"/>
      <w:r>
        <w:t xml:space="preserve"> see it scroll down.</w:t>
      </w:r>
      <w:r>
        <w:br/>
        <w:t>You will need to be very patient whilst the page arrives</w:t>
      </w:r>
      <w:r w:rsidR="000C6DD6">
        <w:t>.</w:t>
      </w:r>
      <w:r w:rsidR="000C6DD6">
        <w:br/>
      </w:r>
      <w:r w:rsidR="000C6DD6">
        <w:rPr>
          <w:noProof/>
        </w:rPr>
        <w:drawing>
          <wp:inline distT="0" distB="0" distL="0" distR="0" wp14:anchorId="118250E4" wp14:editId="0ED4E205">
            <wp:extent cx="2527961" cy="5334000"/>
            <wp:effectExtent l="0" t="0" r="5715" b="0"/>
            <wp:docPr id="6" name="Picture 6" descr="Log into WNC Learning Hub&#10;Username&#10;Password&#10;Login&#10;Lost Password&#10;Use the button below&#10;Log in with your MS Teams account&#10;Openi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 into WNC Learning Hub&#10;Username&#10;Password&#10;Login&#10;Lost Password&#10;Use the button below&#10;Log in with your MS Teams account&#10;Openid butt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574" cy="534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3EC2B" w14:textId="0D61A4A5" w:rsidR="00D874B2" w:rsidRDefault="00C71E23" w:rsidP="008034AD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lastRenderedPageBreak/>
        <w:t xml:space="preserve">Use the same credentials to log in as you do for Microsoft Teams. </w:t>
      </w:r>
      <w:r w:rsidR="000D2F65">
        <w:t>(</w:t>
      </w:r>
      <w:r>
        <w:t xml:space="preserve">Student </w:t>
      </w:r>
      <w:hyperlink r:id="rId14" w:history="1">
        <w:r w:rsidR="000D2F65" w:rsidRPr="00F13FB0">
          <w:rPr>
            <w:rStyle w:val="Hyperlink"/>
          </w:rPr>
          <w:t>id@students.wnc.ac.uk</w:t>
        </w:r>
      </w:hyperlink>
      <w:r w:rsidR="000D2F65">
        <w:t xml:space="preserve"> and your usual password).</w:t>
      </w:r>
      <w:r w:rsidR="001C5902">
        <w:br/>
      </w:r>
      <w:r w:rsidR="001C5902">
        <w:rPr>
          <w:noProof/>
        </w:rPr>
        <w:drawing>
          <wp:inline distT="0" distB="0" distL="0" distR="0" wp14:anchorId="59C8A3B3" wp14:editId="53354070">
            <wp:extent cx="2610399" cy="2943225"/>
            <wp:effectExtent l="0" t="0" r="0" b="0"/>
            <wp:docPr id="1" name="Picture 1" descr="College logo&#10;Sign in&#10;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llege logo&#10;Sign in&#10;Next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18876" cy="295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F612DF" w14:textId="143B80A1" w:rsidR="00311F87" w:rsidRDefault="00852266" w:rsidP="008034AD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lastRenderedPageBreak/>
        <w:t>The page will load.</w:t>
      </w:r>
      <w:r w:rsidR="007B7774">
        <w:br/>
      </w:r>
      <w:r w:rsidR="007B7774">
        <w:rPr>
          <w:noProof/>
        </w:rPr>
        <w:drawing>
          <wp:inline distT="0" distB="0" distL="0" distR="0" wp14:anchorId="5C7545D1" wp14:editId="3F3B5D30">
            <wp:extent cx="2756867" cy="5819775"/>
            <wp:effectExtent l="0" t="0" r="5715" b="0"/>
            <wp:docPr id="3" name="Picture 3" descr="WNC Learning hub&#10;Two tabs&#10;Time line&#10;Recently accessed&#10;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NC Learning hub&#10;Two tabs&#10;Time line&#10;Recently accessed&#10;Calenda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631" cy="582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25457" w14:textId="53EAB874" w:rsidR="007B7774" w:rsidRPr="008034AD" w:rsidRDefault="007B7774" w:rsidP="008034AD">
      <w:pPr>
        <w:pStyle w:val="ListParagraph"/>
        <w:numPr>
          <w:ilvl w:val="0"/>
          <w:numId w:val="1"/>
        </w:numPr>
        <w:ind w:left="714" w:hanging="357"/>
        <w:contextualSpacing w:val="0"/>
      </w:pPr>
      <w:r>
        <w:lastRenderedPageBreak/>
        <w:t>Visit the My courses</w:t>
      </w:r>
      <w:r w:rsidR="005B0FDE">
        <w:t xml:space="preserve"> tab to see the courses you have enrolled in to.</w:t>
      </w:r>
      <w:r w:rsidR="001D29DF">
        <w:br/>
      </w:r>
      <w:r w:rsidR="001D29DF">
        <w:rPr>
          <w:noProof/>
        </w:rPr>
        <w:drawing>
          <wp:inline distT="0" distB="0" distL="0" distR="0" wp14:anchorId="5AD3D9BF" wp14:editId="0ECB7457">
            <wp:extent cx="2875557" cy="6067425"/>
            <wp:effectExtent l="0" t="0" r="1270" b="0"/>
            <wp:docPr id="7" name="Picture 7" descr="My courses&#10;Drop down course status&#10;List of cour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y courses&#10;Drop down course status&#10;List of cours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11" cy="607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7774" w:rsidRPr="008034AD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7B43" w14:textId="77777777" w:rsidR="001D29DF" w:rsidRDefault="001D29DF" w:rsidP="001D29DF">
      <w:pPr>
        <w:spacing w:after="0" w:line="240" w:lineRule="auto"/>
      </w:pPr>
      <w:r>
        <w:separator/>
      </w:r>
    </w:p>
  </w:endnote>
  <w:endnote w:type="continuationSeparator" w:id="0">
    <w:p w14:paraId="143C6BED" w14:textId="77777777" w:rsidR="001D29DF" w:rsidRDefault="001D29DF" w:rsidP="001D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A45C" w14:textId="4CFC1E0F" w:rsidR="001D29DF" w:rsidRDefault="001D29DF">
    <w:pPr>
      <w:pStyle w:val="Footer"/>
      <w:jc w:val="right"/>
    </w:pPr>
    <w:sdt>
      <w:sdtPr>
        <w:id w:val="-104630074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1D29DF">
              <w:t xml:space="preserve">Page </w:t>
            </w:r>
            <w:r w:rsidRPr="001D29DF">
              <w:rPr>
                <w:sz w:val="24"/>
                <w:szCs w:val="24"/>
              </w:rPr>
              <w:fldChar w:fldCharType="begin"/>
            </w:r>
            <w:r w:rsidRPr="001D29DF">
              <w:instrText xml:space="preserve"> PAGE </w:instrText>
            </w:r>
            <w:r w:rsidRPr="001D29DF">
              <w:rPr>
                <w:sz w:val="24"/>
                <w:szCs w:val="24"/>
              </w:rPr>
              <w:fldChar w:fldCharType="separate"/>
            </w:r>
            <w:r w:rsidRPr="001D29DF">
              <w:rPr>
                <w:noProof/>
              </w:rPr>
              <w:t>2</w:t>
            </w:r>
            <w:r w:rsidRPr="001D29DF">
              <w:rPr>
                <w:sz w:val="24"/>
                <w:szCs w:val="24"/>
              </w:rPr>
              <w:fldChar w:fldCharType="end"/>
            </w:r>
            <w:r w:rsidRPr="001D29DF">
              <w:t xml:space="preserve"> of </w:t>
            </w:r>
            <w:fldSimple w:instr=" NUMPAGES  ">
              <w:r w:rsidRPr="001D29DF">
                <w:rPr>
                  <w:noProof/>
                </w:rPr>
                <w:t>2</w:t>
              </w:r>
            </w:fldSimple>
          </w:sdtContent>
        </w:sdt>
      </w:sdtContent>
    </w:sdt>
    <w:r>
      <w:br/>
      <w:t>Updated 29/07/2022</w:t>
    </w:r>
  </w:p>
  <w:p w14:paraId="1E08B7FA" w14:textId="77777777" w:rsidR="001D29DF" w:rsidRDefault="001D2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36C4" w14:textId="77777777" w:rsidR="001D29DF" w:rsidRDefault="001D29DF" w:rsidP="001D29DF">
      <w:pPr>
        <w:spacing w:after="0" w:line="240" w:lineRule="auto"/>
      </w:pPr>
      <w:r>
        <w:separator/>
      </w:r>
    </w:p>
  </w:footnote>
  <w:footnote w:type="continuationSeparator" w:id="0">
    <w:p w14:paraId="7682DFCE" w14:textId="77777777" w:rsidR="001D29DF" w:rsidRDefault="001D29DF" w:rsidP="001D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A0063"/>
    <w:multiLevelType w:val="hybridMultilevel"/>
    <w:tmpl w:val="716A68E4"/>
    <w:lvl w:ilvl="0" w:tplc="549EC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0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51"/>
    <w:rsid w:val="000C6DD6"/>
    <w:rsid w:val="000D2F65"/>
    <w:rsid w:val="000E2369"/>
    <w:rsid w:val="00134CF8"/>
    <w:rsid w:val="001C4DA4"/>
    <w:rsid w:val="001C5902"/>
    <w:rsid w:val="001D29DF"/>
    <w:rsid w:val="002B4CC9"/>
    <w:rsid w:val="002F7416"/>
    <w:rsid w:val="00311F87"/>
    <w:rsid w:val="00491856"/>
    <w:rsid w:val="004A6939"/>
    <w:rsid w:val="005B0FDE"/>
    <w:rsid w:val="006F5440"/>
    <w:rsid w:val="00710851"/>
    <w:rsid w:val="007B7774"/>
    <w:rsid w:val="007C33C3"/>
    <w:rsid w:val="007C39F3"/>
    <w:rsid w:val="008034AD"/>
    <w:rsid w:val="00852266"/>
    <w:rsid w:val="009C6902"/>
    <w:rsid w:val="00AD66A9"/>
    <w:rsid w:val="00BF2763"/>
    <w:rsid w:val="00C71E23"/>
    <w:rsid w:val="00D874B2"/>
    <w:rsid w:val="00E8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DFF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8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4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D66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6A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03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C6D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DF"/>
  </w:style>
  <w:style w:type="paragraph" w:styleId="Footer">
    <w:name w:val="footer"/>
    <w:basedOn w:val="Normal"/>
    <w:link w:val="FooterChar"/>
    <w:uiPriority w:val="99"/>
    <w:unhideWhenUsed/>
    <w:rsid w:val="001D2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gb/app/moodle-mobile/id633359593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moodle.moodlemobile&amp;hl=en_AU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moodle.wnc.ac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id@students.wn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2022-07-29T08:32:00Z</dcterms:created>
  <dcterms:modified xsi:type="dcterms:W3CDTF">2022-07-29T08:32:00Z</dcterms:modified>
</cp:coreProperties>
</file>