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E3A59" w14:textId="0BF000A8" w:rsidR="00DD6A13" w:rsidRDefault="003A6B3D">
      <w:pPr>
        <w:rPr>
          <w:sz w:val="32"/>
          <w:szCs w:val="32"/>
          <w:lang w:val="en-US"/>
        </w:rPr>
      </w:pPr>
      <w:r w:rsidRPr="003A6B3D">
        <w:rPr>
          <w:sz w:val="32"/>
          <w:szCs w:val="32"/>
          <w:lang w:val="en-US"/>
        </w:rPr>
        <w:t xml:space="preserve">College </w:t>
      </w:r>
      <w:proofErr w:type="spellStart"/>
      <w:r w:rsidRPr="003A6B3D">
        <w:rPr>
          <w:sz w:val="32"/>
          <w:szCs w:val="32"/>
          <w:lang w:val="en-US"/>
        </w:rPr>
        <w:t>Wifi</w:t>
      </w:r>
      <w:proofErr w:type="spellEnd"/>
      <w:r w:rsidRPr="003A6B3D">
        <w:rPr>
          <w:sz w:val="32"/>
          <w:szCs w:val="32"/>
          <w:lang w:val="en-US"/>
        </w:rPr>
        <w:t xml:space="preserve"> On Android Devices</w:t>
      </w:r>
    </w:p>
    <w:p w14:paraId="1155E36F" w14:textId="2702DEDA" w:rsidR="003A6B3D" w:rsidRDefault="003A6B3D">
      <w:pPr>
        <w:rPr>
          <w:sz w:val="32"/>
          <w:szCs w:val="32"/>
          <w:lang w:val="en-US"/>
        </w:rPr>
      </w:pPr>
    </w:p>
    <w:p w14:paraId="342C0B01" w14:textId="25BC91D5" w:rsidR="003A6B3D" w:rsidRDefault="003A6B3D">
      <w:pPr>
        <w:rPr>
          <w:sz w:val="24"/>
          <w:szCs w:val="24"/>
          <w:lang w:val="en-US"/>
        </w:rPr>
      </w:pPr>
      <w:r w:rsidRPr="003A6B3D">
        <w:rPr>
          <w:sz w:val="24"/>
          <w:szCs w:val="24"/>
          <w:lang w:val="en-US"/>
        </w:rPr>
        <w:t xml:space="preserve">Android devices </w:t>
      </w:r>
      <w:r>
        <w:rPr>
          <w:sz w:val="24"/>
          <w:szCs w:val="24"/>
          <w:lang w:val="en-US"/>
        </w:rPr>
        <w:t>can vary by model, hence the instructions might not be exact</w:t>
      </w:r>
    </w:p>
    <w:p w14:paraId="4E335A8A" w14:textId="226408D3" w:rsidR="001C0E44" w:rsidRDefault="001C0E4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First connect to Eduroam then install the college certificate.</w:t>
      </w:r>
    </w:p>
    <w:p w14:paraId="0C82A17C" w14:textId="7E00C2B1" w:rsidR="001C0E44" w:rsidRDefault="001C0E4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If the android 11 instructions don’t </w:t>
      </w:r>
      <w:proofErr w:type="gramStart"/>
      <w:r>
        <w:rPr>
          <w:sz w:val="24"/>
          <w:szCs w:val="24"/>
          <w:lang w:val="en-US"/>
        </w:rPr>
        <w:t>work</w:t>
      </w:r>
      <w:proofErr w:type="gramEnd"/>
      <w:r>
        <w:rPr>
          <w:sz w:val="24"/>
          <w:szCs w:val="24"/>
          <w:lang w:val="en-US"/>
        </w:rPr>
        <w:t xml:space="preserve"> try the android 10 instructions and vice versa.</w:t>
      </w:r>
    </w:p>
    <w:p w14:paraId="7660A048" w14:textId="0A8EFC73" w:rsidR="003A6B3D" w:rsidRDefault="003A6B3D">
      <w:pPr>
        <w:rPr>
          <w:sz w:val="24"/>
          <w:szCs w:val="24"/>
          <w:lang w:val="en-US"/>
        </w:rPr>
      </w:pPr>
    </w:p>
    <w:p w14:paraId="103B1D2C" w14:textId="1D9FBDF3" w:rsidR="001C0E44" w:rsidRDefault="001C0E44">
      <w:pPr>
        <w:rPr>
          <w:sz w:val="28"/>
          <w:szCs w:val="28"/>
          <w:lang w:val="en-US"/>
        </w:rPr>
      </w:pPr>
      <w:r w:rsidRPr="001C0E44">
        <w:rPr>
          <w:sz w:val="28"/>
          <w:szCs w:val="28"/>
          <w:lang w:val="en-US"/>
        </w:rPr>
        <w:t>Adding Eduroam</w:t>
      </w:r>
    </w:p>
    <w:p w14:paraId="1446C808" w14:textId="77777777" w:rsidR="001C0E44" w:rsidRPr="001C0E44" w:rsidRDefault="001C0E44">
      <w:pPr>
        <w:rPr>
          <w:sz w:val="28"/>
          <w:szCs w:val="28"/>
          <w:lang w:val="en-US"/>
        </w:rPr>
      </w:pPr>
    </w:p>
    <w:p w14:paraId="2A7786A5" w14:textId="7E39F363" w:rsidR="003A6B3D" w:rsidRDefault="003A6B3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Android 11</w:t>
      </w:r>
    </w:p>
    <w:p w14:paraId="59FBC687" w14:textId="05875CE0" w:rsidR="003A6B3D" w:rsidRDefault="003A6B3D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Goto</w:t>
      </w:r>
      <w:proofErr w:type="spellEnd"/>
      <w:r>
        <w:rPr>
          <w:sz w:val="24"/>
          <w:szCs w:val="24"/>
          <w:lang w:val="en-US"/>
        </w:rPr>
        <w:t xml:space="preserve"> the play store and install the get Eduroam app</w:t>
      </w:r>
    </w:p>
    <w:p w14:paraId="3502A0BE" w14:textId="63D98657" w:rsidR="003A6B3D" w:rsidRDefault="003A6B3D">
      <w:pPr>
        <w:rPr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09056B8D" wp14:editId="34680809">
            <wp:extent cx="1776046" cy="1753030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2800" cy="1769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395F1" w14:textId="364847DF" w:rsidR="003A6B3D" w:rsidRDefault="003A6B3D">
      <w:pPr>
        <w:rPr>
          <w:sz w:val="24"/>
          <w:szCs w:val="24"/>
          <w:lang w:val="en-US"/>
        </w:rPr>
      </w:pPr>
    </w:p>
    <w:p w14:paraId="4A988E63" w14:textId="77777777" w:rsidR="003A6B3D" w:rsidRDefault="003A6B3D" w:rsidP="003A6B3D">
      <w:pPr>
        <w:rPr>
          <w:lang w:val="en-US"/>
        </w:rPr>
      </w:pPr>
      <w:r>
        <w:rPr>
          <w:lang w:val="en-US"/>
        </w:rPr>
        <w:t>Run the app and search for west Nottinghamshire college on the institution page and next</w:t>
      </w:r>
    </w:p>
    <w:p w14:paraId="0DF9FE2C" w14:textId="78CCCC3E" w:rsidR="003A6B3D" w:rsidRDefault="003A6B3D">
      <w:pPr>
        <w:rPr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33409015" wp14:editId="520F8BFA">
            <wp:extent cx="1709011" cy="2822331"/>
            <wp:effectExtent l="0" t="0" r="5715" b="0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5221" cy="2832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46321" w14:textId="40679668" w:rsidR="003A6B3D" w:rsidRDefault="003A6B3D">
      <w:pPr>
        <w:rPr>
          <w:sz w:val="24"/>
          <w:szCs w:val="24"/>
          <w:lang w:val="en-US"/>
        </w:rPr>
      </w:pPr>
    </w:p>
    <w:p w14:paraId="7F06EE79" w14:textId="77777777" w:rsidR="00E62BAC" w:rsidRDefault="00E62BAC" w:rsidP="003A6B3D">
      <w:pPr>
        <w:rPr>
          <w:lang w:val="en-US"/>
        </w:rPr>
      </w:pPr>
    </w:p>
    <w:p w14:paraId="23E2E8F8" w14:textId="427AE098" w:rsidR="003A6B3D" w:rsidRDefault="003A6B3D" w:rsidP="003A6B3D">
      <w:pPr>
        <w:rPr>
          <w:lang w:val="en-US"/>
        </w:rPr>
      </w:pPr>
      <w:r>
        <w:rPr>
          <w:lang w:val="en-US"/>
        </w:rPr>
        <w:t>Sign in with username @westnotts.ac.uk (</w:t>
      </w:r>
      <w:proofErr w:type="spellStart"/>
      <w:r>
        <w:rPr>
          <w:lang w:val="en-US"/>
        </w:rPr>
        <w:t>eg.</w:t>
      </w:r>
      <w:proofErr w:type="spellEnd"/>
      <w:r>
        <w:rPr>
          <w:lang w:val="en-US"/>
        </w:rPr>
        <w:t xml:space="preserve"> </w:t>
      </w:r>
      <w:hyperlink r:id="rId8" w:history="1">
        <w:r w:rsidRPr="001629FF">
          <w:rPr>
            <w:rStyle w:val="Hyperlink"/>
            <w:lang w:val="en-US"/>
          </w:rPr>
          <w:t>Abc2021000@westnotts.ac.uk</w:t>
        </w:r>
      </w:hyperlink>
      <w:r>
        <w:rPr>
          <w:lang w:val="en-US"/>
        </w:rPr>
        <w:t>) and your regular college password</w:t>
      </w:r>
    </w:p>
    <w:p w14:paraId="6101FA0F" w14:textId="0844FA50" w:rsidR="003A6B3D" w:rsidRDefault="003A6B3D">
      <w:pPr>
        <w:rPr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38DA2987" wp14:editId="0A0B5D69">
            <wp:extent cx="1310054" cy="2172551"/>
            <wp:effectExtent l="0" t="0" r="4445" b="0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28232" cy="2202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4574B" w14:textId="77777777" w:rsidR="00E62BAC" w:rsidRDefault="00E62BAC" w:rsidP="00E62BAC">
      <w:pPr>
        <w:rPr>
          <w:lang w:val="en-US"/>
        </w:rPr>
      </w:pPr>
      <w:r>
        <w:rPr>
          <w:lang w:val="en-US"/>
        </w:rPr>
        <w:t>This should add Eduroam to the wireless networks with all the settings and connect when onsite</w:t>
      </w:r>
    </w:p>
    <w:p w14:paraId="59437174" w14:textId="77777777" w:rsidR="00E62BAC" w:rsidRPr="003A6B3D" w:rsidRDefault="00E62BAC">
      <w:pPr>
        <w:rPr>
          <w:sz w:val="24"/>
          <w:szCs w:val="24"/>
          <w:lang w:val="en-US"/>
        </w:rPr>
      </w:pPr>
    </w:p>
    <w:p w14:paraId="5668B739" w14:textId="14FFD30B" w:rsidR="003A6B3D" w:rsidRDefault="00E62BAC">
      <w:pPr>
        <w:rPr>
          <w:lang w:val="en-US"/>
        </w:rPr>
      </w:pPr>
      <w:r>
        <w:rPr>
          <w:noProof/>
        </w:rPr>
        <w:drawing>
          <wp:inline distT="0" distB="0" distL="0" distR="0" wp14:anchorId="702DF382" wp14:editId="31AC11EC">
            <wp:extent cx="1916723" cy="2264871"/>
            <wp:effectExtent l="0" t="0" r="7620" b="2540"/>
            <wp:docPr id="6" name="Picture 6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, Teams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7239" cy="2277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00A23" w14:textId="58569D91" w:rsidR="00E62BAC" w:rsidRDefault="00E62BAC">
      <w:pPr>
        <w:rPr>
          <w:lang w:val="en-US"/>
        </w:rPr>
      </w:pPr>
      <w:r>
        <w:rPr>
          <w:lang w:val="en-US"/>
        </w:rPr>
        <w:t>Android 10 and below</w:t>
      </w:r>
    </w:p>
    <w:p w14:paraId="094AC5DD" w14:textId="77777777" w:rsidR="00E62BAC" w:rsidRDefault="00E62BAC" w:rsidP="00E62BAC">
      <w:pPr>
        <w:rPr>
          <w:lang w:val="en-US"/>
        </w:rPr>
      </w:pPr>
      <w:proofErr w:type="gramStart"/>
      <w:r>
        <w:rPr>
          <w:lang w:val="en-US"/>
        </w:rPr>
        <w:t>Firstly</w:t>
      </w:r>
      <w:proofErr w:type="gramEnd"/>
      <w:r>
        <w:rPr>
          <w:lang w:val="en-US"/>
        </w:rPr>
        <w:t xml:space="preserve"> go to the play store and search for the Eduroam cat app and install</w:t>
      </w:r>
    </w:p>
    <w:p w14:paraId="0DE79BA5" w14:textId="1B05FA3B" w:rsidR="00E62BAC" w:rsidRDefault="00E62BAC">
      <w:pPr>
        <w:rPr>
          <w:lang w:val="en-US"/>
        </w:rPr>
      </w:pPr>
      <w:r>
        <w:rPr>
          <w:noProof/>
        </w:rPr>
        <w:drawing>
          <wp:inline distT="0" distB="0" distL="0" distR="0" wp14:anchorId="776DC37E" wp14:editId="138C3610">
            <wp:extent cx="1847047" cy="2022231"/>
            <wp:effectExtent l="0" t="0" r="1270" b="0"/>
            <wp:docPr id="7" name="Picture 7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56705" cy="2032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1055F" w14:textId="77777777" w:rsidR="00E62BAC" w:rsidRDefault="00E62BAC" w:rsidP="00E62BAC">
      <w:pPr>
        <w:rPr>
          <w:lang w:val="en-US"/>
        </w:rPr>
      </w:pPr>
      <w:r>
        <w:rPr>
          <w:lang w:val="en-US"/>
        </w:rPr>
        <w:lastRenderedPageBreak/>
        <w:t xml:space="preserve">Then browse the internet and search for the Eduroam cat webpage </w:t>
      </w:r>
      <w:hyperlink r:id="rId12" w:history="1">
        <w:r w:rsidRPr="00EE33D6">
          <w:rPr>
            <w:rStyle w:val="Hyperlink"/>
            <w:lang w:val="en-US"/>
          </w:rPr>
          <w:t>https://cat.eduroam.org</w:t>
        </w:r>
      </w:hyperlink>
    </w:p>
    <w:p w14:paraId="1CC7FA29" w14:textId="77777777" w:rsidR="00E62BAC" w:rsidRDefault="00E62BAC" w:rsidP="00E62BAC">
      <w:pPr>
        <w:rPr>
          <w:lang w:val="en-US"/>
        </w:rPr>
      </w:pPr>
      <w:r>
        <w:rPr>
          <w:lang w:val="en-US"/>
        </w:rPr>
        <w:t>Select the Eduroam installer option – search for west Nottinghamshire college in the list</w:t>
      </w:r>
    </w:p>
    <w:p w14:paraId="4F5D5BC9" w14:textId="34D3A4AA" w:rsidR="00E62BAC" w:rsidRDefault="00E62BAC">
      <w:pPr>
        <w:rPr>
          <w:lang w:val="en-US"/>
        </w:rPr>
      </w:pPr>
      <w:r>
        <w:rPr>
          <w:noProof/>
        </w:rPr>
        <w:drawing>
          <wp:inline distT="0" distB="0" distL="0" distR="0" wp14:anchorId="4AB3F64E" wp14:editId="5E854BF7">
            <wp:extent cx="1916723" cy="2538363"/>
            <wp:effectExtent l="0" t="0" r="7620" b="0"/>
            <wp:docPr id="8" name="Picture 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24263" cy="2548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F6358" w14:textId="77777777" w:rsidR="00E62BAC" w:rsidRDefault="00E62BAC" w:rsidP="00E62BAC">
      <w:pPr>
        <w:rPr>
          <w:lang w:val="en-US"/>
        </w:rPr>
      </w:pPr>
      <w:r>
        <w:rPr>
          <w:lang w:val="en-US"/>
        </w:rPr>
        <w:t>Select the blue button for the version of the phone.</w:t>
      </w:r>
    </w:p>
    <w:p w14:paraId="3660DE75" w14:textId="1C46BB4B" w:rsidR="00E62BAC" w:rsidRDefault="00E62BAC">
      <w:pPr>
        <w:rPr>
          <w:lang w:val="en-US"/>
        </w:rPr>
      </w:pPr>
      <w:r>
        <w:rPr>
          <w:noProof/>
        </w:rPr>
        <w:drawing>
          <wp:inline distT="0" distB="0" distL="0" distR="0" wp14:anchorId="13C68130" wp14:editId="0D01BEC2">
            <wp:extent cx="1652954" cy="2254977"/>
            <wp:effectExtent l="0" t="0" r="4445" b="0"/>
            <wp:docPr id="9" name="Picture 9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58614" cy="2262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B9F2C" w14:textId="16FFD253" w:rsidR="00E62BAC" w:rsidRDefault="00E62BAC" w:rsidP="00E62BAC">
      <w:pPr>
        <w:rPr>
          <w:lang w:val="en-US"/>
        </w:rPr>
      </w:pPr>
      <w:r>
        <w:rPr>
          <w:lang w:val="en-US"/>
        </w:rPr>
        <w:t>Once the file is downloaded open it with the Eduroam cat app from the play store and select install</w:t>
      </w:r>
    </w:p>
    <w:p w14:paraId="6F347651" w14:textId="3AC02855" w:rsidR="00E62BAC" w:rsidRDefault="00E62BAC" w:rsidP="00E62BAC">
      <w:pPr>
        <w:rPr>
          <w:lang w:val="en-US"/>
        </w:rPr>
      </w:pPr>
      <w:r>
        <w:rPr>
          <w:noProof/>
        </w:rPr>
        <w:drawing>
          <wp:inline distT="0" distB="0" distL="0" distR="0" wp14:anchorId="42F578C0" wp14:editId="055217FE">
            <wp:extent cx="1278511" cy="2400300"/>
            <wp:effectExtent l="0" t="0" r="0" b="0"/>
            <wp:docPr id="10" name="Picture 10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application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92459" cy="2426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82A67" w14:textId="17DFB658" w:rsidR="001C0E44" w:rsidRDefault="001C0E44" w:rsidP="00E62BAC">
      <w:pPr>
        <w:rPr>
          <w:lang w:val="en-US"/>
        </w:rPr>
      </w:pPr>
    </w:p>
    <w:p w14:paraId="7C630A6F" w14:textId="7B7254D2" w:rsidR="001C0E44" w:rsidRDefault="001C0E44" w:rsidP="00E62BAC">
      <w:pPr>
        <w:rPr>
          <w:lang w:val="en-US"/>
        </w:rPr>
      </w:pPr>
      <w:r>
        <w:rPr>
          <w:lang w:val="en-US"/>
        </w:rPr>
        <w:lastRenderedPageBreak/>
        <w:t>Then enter your username @westnotts.ac.uk (</w:t>
      </w:r>
      <w:proofErr w:type="spellStart"/>
      <w:r>
        <w:rPr>
          <w:lang w:val="en-US"/>
        </w:rPr>
        <w:t>eg.</w:t>
      </w:r>
      <w:proofErr w:type="spellEnd"/>
      <w:r>
        <w:rPr>
          <w:lang w:val="en-US"/>
        </w:rPr>
        <w:t xml:space="preserve"> </w:t>
      </w:r>
      <w:hyperlink r:id="rId16" w:history="1">
        <w:r w:rsidRPr="001629FF">
          <w:rPr>
            <w:rStyle w:val="Hyperlink"/>
            <w:lang w:val="en-US"/>
          </w:rPr>
          <w:t>Abc2021000@westnotts.ac.uk</w:t>
        </w:r>
      </w:hyperlink>
      <w:r>
        <w:rPr>
          <w:lang w:val="en-US"/>
        </w:rPr>
        <w:t>) and use your regular password.</w:t>
      </w:r>
    </w:p>
    <w:p w14:paraId="6C2D015C" w14:textId="159A170B" w:rsidR="001C0E44" w:rsidRDefault="001C0E44" w:rsidP="00E62BAC">
      <w:pPr>
        <w:rPr>
          <w:lang w:val="en-US"/>
        </w:rPr>
      </w:pPr>
      <w:r>
        <w:rPr>
          <w:noProof/>
        </w:rPr>
        <w:drawing>
          <wp:inline distT="0" distB="0" distL="0" distR="0" wp14:anchorId="5372B4C5" wp14:editId="728DD71C">
            <wp:extent cx="1049817" cy="2009775"/>
            <wp:effectExtent l="0" t="0" r="0" b="0"/>
            <wp:docPr id="11" name="Picture 1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text, application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53214" cy="2016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88DFD" w14:textId="710B2B0E" w:rsidR="001C0E44" w:rsidRDefault="001C0E44" w:rsidP="00E62BAC">
      <w:pPr>
        <w:rPr>
          <w:lang w:val="en-US"/>
        </w:rPr>
      </w:pPr>
    </w:p>
    <w:p w14:paraId="547FB4D7" w14:textId="136A936D" w:rsidR="001C0E44" w:rsidRDefault="001C0E44" w:rsidP="00E62BAC">
      <w:pPr>
        <w:rPr>
          <w:sz w:val="28"/>
          <w:szCs w:val="28"/>
          <w:lang w:val="en-US"/>
        </w:rPr>
      </w:pPr>
      <w:r w:rsidRPr="001C0E44">
        <w:rPr>
          <w:sz w:val="28"/>
          <w:szCs w:val="28"/>
          <w:lang w:val="en-US"/>
        </w:rPr>
        <w:t xml:space="preserve">Adding the College Certificate </w:t>
      </w:r>
    </w:p>
    <w:p w14:paraId="7AA66CA0" w14:textId="7A26162C" w:rsidR="00C32EAC" w:rsidRDefault="00C32EAC" w:rsidP="00E62BAC">
      <w:pPr>
        <w:rPr>
          <w:lang w:val="en-US"/>
        </w:rPr>
      </w:pPr>
      <w:r w:rsidRPr="00C32EAC">
        <w:rPr>
          <w:lang w:val="en-US"/>
        </w:rPr>
        <w:t>This may vary depending on the version of android and model of phone</w:t>
      </w:r>
    </w:p>
    <w:p w14:paraId="222D8D7F" w14:textId="77777777" w:rsidR="00C32EAC" w:rsidRPr="00C32EAC" w:rsidRDefault="00C32EAC" w:rsidP="00E62BAC">
      <w:pPr>
        <w:rPr>
          <w:lang w:val="en-US"/>
        </w:rPr>
      </w:pPr>
    </w:p>
    <w:p w14:paraId="2B993574" w14:textId="3CD53A77" w:rsidR="00C32EAC" w:rsidRDefault="00C32EAC" w:rsidP="00E62BAC">
      <w:r>
        <w:rPr>
          <w:lang w:val="en-US"/>
        </w:rPr>
        <w:t>D</w:t>
      </w:r>
      <w:r w:rsidRPr="00C32EAC">
        <w:rPr>
          <w:lang w:val="en-US"/>
        </w:rPr>
        <w:t>ownload</w:t>
      </w:r>
      <w:r>
        <w:rPr>
          <w:lang w:val="en-US"/>
        </w:rPr>
        <w:t xml:space="preserve"> the College certificate from </w:t>
      </w:r>
      <w:hyperlink r:id="rId18" w:history="1">
        <w:r w:rsidR="00531444" w:rsidRPr="005F0297">
          <w:rPr>
            <w:rStyle w:val="Hyperlink"/>
          </w:rPr>
          <w:t>https://wnc.ac.uk/ssl-cert</w:t>
        </w:r>
      </w:hyperlink>
      <w:r w:rsidR="00531444">
        <w:t xml:space="preserve"> </w:t>
      </w:r>
    </w:p>
    <w:p w14:paraId="5B30BF7F" w14:textId="50488351" w:rsidR="00531444" w:rsidRDefault="00531444" w:rsidP="00E62BAC">
      <w:r>
        <w:rPr>
          <w:noProof/>
        </w:rPr>
        <w:drawing>
          <wp:inline distT="0" distB="0" distL="0" distR="0" wp14:anchorId="08E2941E" wp14:editId="6E2199E5">
            <wp:extent cx="964332" cy="952500"/>
            <wp:effectExtent l="0" t="0" r="7620" b="0"/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70027" cy="95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A2A09" w14:textId="3FAD65C5" w:rsidR="001C0E44" w:rsidRDefault="00C32EAC" w:rsidP="00E62BAC">
      <w:pPr>
        <w:rPr>
          <w:lang w:val="en-US"/>
        </w:rPr>
      </w:pPr>
      <w:r>
        <w:rPr>
          <w:lang w:val="en-US"/>
        </w:rPr>
        <w:t>Open settings</w:t>
      </w:r>
    </w:p>
    <w:p w14:paraId="4D9793C2" w14:textId="489A1030" w:rsidR="00C32EAC" w:rsidRDefault="00C32EAC" w:rsidP="00E62BAC">
      <w:pPr>
        <w:rPr>
          <w:lang w:val="en-US"/>
        </w:rPr>
      </w:pPr>
      <w:r>
        <w:rPr>
          <w:lang w:val="en-US"/>
        </w:rPr>
        <w:t>Go to security</w:t>
      </w:r>
    </w:p>
    <w:p w14:paraId="596BCD1D" w14:textId="57511EB7" w:rsidR="00C32EAC" w:rsidRDefault="00C32EAC" w:rsidP="00E62BAC">
      <w:pPr>
        <w:rPr>
          <w:lang w:val="en-US"/>
        </w:rPr>
      </w:pPr>
      <w:r>
        <w:rPr>
          <w:lang w:val="en-US"/>
        </w:rPr>
        <w:t>Go to encryption and credentials and install from storage</w:t>
      </w:r>
    </w:p>
    <w:p w14:paraId="5E142EF1" w14:textId="64D95E16" w:rsidR="00C32EAC" w:rsidRDefault="00C32EAC" w:rsidP="00E62BAC">
      <w:pPr>
        <w:rPr>
          <w:lang w:val="en-US"/>
        </w:rPr>
      </w:pPr>
      <w:r>
        <w:rPr>
          <w:lang w:val="en-US"/>
        </w:rPr>
        <w:t>Select CA certificate</w:t>
      </w:r>
    </w:p>
    <w:p w14:paraId="01FB52CE" w14:textId="5DFF1C50" w:rsidR="00C32EAC" w:rsidRDefault="00C32EAC" w:rsidP="00E62BAC">
      <w:pPr>
        <w:rPr>
          <w:lang w:val="en-US"/>
        </w:rPr>
      </w:pPr>
      <w:r>
        <w:rPr>
          <w:lang w:val="en-US"/>
        </w:rPr>
        <w:t>Accept the warning and if required enter your pin</w:t>
      </w:r>
    </w:p>
    <w:p w14:paraId="1EEE133D" w14:textId="1A19DE87" w:rsidR="00C32EAC" w:rsidRDefault="00C32EAC" w:rsidP="00E62BAC">
      <w:pPr>
        <w:rPr>
          <w:lang w:val="en-US"/>
        </w:rPr>
      </w:pPr>
      <w:r>
        <w:rPr>
          <w:lang w:val="en-US"/>
        </w:rPr>
        <w:t>Browse to the downloaded file and select it</w:t>
      </w:r>
    </w:p>
    <w:p w14:paraId="6D7AB017" w14:textId="4DFC5BBA" w:rsidR="00531444" w:rsidRDefault="00531444" w:rsidP="00E62BAC">
      <w:pPr>
        <w:rPr>
          <w:lang w:val="en-US"/>
        </w:rPr>
      </w:pPr>
      <w:r>
        <w:rPr>
          <w:lang w:val="en-US"/>
        </w:rPr>
        <w:t>If you are prompted for a certificate name use “sslinspection.crt”</w:t>
      </w:r>
    </w:p>
    <w:p w14:paraId="2D2F8769" w14:textId="77777777" w:rsidR="00C32EAC" w:rsidRPr="00C32EAC" w:rsidRDefault="00C32EAC" w:rsidP="00E62BAC">
      <w:pPr>
        <w:rPr>
          <w:lang w:val="en-US"/>
        </w:rPr>
      </w:pPr>
    </w:p>
    <w:p w14:paraId="608BEE1B" w14:textId="77777777" w:rsidR="00E62BAC" w:rsidRPr="003A6B3D" w:rsidRDefault="00E62BAC">
      <w:pPr>
        <w:rPr>
          <w:lang w:val="en-US"/>
        </w:rPr>
      </w:pPr>
    </w:p>
    <w:sectPr w:rsidR="00E62BAC" w:rsidRPr="003A6B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B828A" w14:textId="77777777" w:rsidR="007B78FC" w:rsidRDefault="007B78FC" w:rsidP="003A6B3D">
      <w:pPr>
        <w:spacing w:after="0" w:line="240" w:lineRule="auto"/>
      </w:pPr>
      <w:r>
        <w:separator/>
      </w:r>
    </w:p>
  </w:endnote>
  <w:endnote w:type="continuationSeparator" w:id="0">
    <w:p w14:paraId="62E4DFE8" w14:textId="77777777" w:rsidR="007B78FC" w:rsidRDefault="007B78FC" w:rsidP="003A6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5375E" w14:textId="77777777" w:rsidR="007B78FC" w:rsidRDefault="007B78FC" w:rsidP="003A6B3D">
      <w:pPr>
        <w:spacing w:after="0" w:line="240" w:lineRule="auto"/>
      </w:pPr>
      <w:r>
        <w:separator/>
      </w:r>
    </w:p>
  </w:footnote>
  <w:footnote w:type="continuationSeparator" w:id="0">
    <w:p w14:paraId="07D935B7" w14:textId="77777777" w:rsidR="007B78FC" w:rsidRDefault="007B78FC" w:rsidP="003A6B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B3D"/>
    <w:rsid w:val="001C0E44"/>
    <w:rsid w:val="003874A2"/>
    <w:rsid w:val="003A6B3D"/>
    <w:rsid w:val="00531444"/>
    <w:rsid w:val="007B78FC"/>
    <w:rsid w:val="00C32EAC"/>
    <w:rsid w:val="00DD6A13"/>
    <w:rsid w:val="00E6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8C310"/>
  <w15:chartTrackingRefBased/>
  <w15:docId w15:val="{E8C06AF3-6486-4AD3-86C0-F1B0A750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6B3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6B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B3D"/>
  </w:style>
  <w:style w:type="paragraph" w:styleId="Footer">
    <w:name w:val="footer"/>
    <w:basedOn w:val="Normal"/>
    <w:link w:val="FooterChar"/>
    <w:uiPriority w:val="99"/>
    <w:unhideWhenUsed/>
    <w:rsid w:val="003A6B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B3D"/>
  </w:style>
  <w:style w:type="character" w:styleId="UnresolvedMention">
    <w:name w:val="Unresolved Mention"/>
    <w:basedOn w:val="DefaultParagraphFont"/>
    <w:uiPriority w:val="99"/>
    <w:semiHidden/>
    <w:unhideWhenUsed/>
    <w:rsid w:val="001C0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c2021000@westnotts.ac.uk" TargetMode="External"/><Relationship Id="rId13" Type="http://schemas.openxmlformats.org/officeDocument/2006/relationships/image" Target="media/image6.png"/><Relationship Id="rId18" Type="http://schemas.openxmlformats.org/officeDocument/2006/relationships/hyperlink" Target="https://wnc.ac.uk/ssl-cert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cat.eduroam.org" TargetMode="External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hyperlink" Target="mailto:Abc2021000@westnotts.ac.uk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Smith</dc:creator>
  <cp:keywords/>
  <dc:description/>
  <cp:lastModifiedBy>Phil Lincoln</cp:lastModifiedBy>
  <cp:revision>2</cp:revision>
  <dcterms:created xsi:type="dcterms:W3CDTF">2022-09-09T09:27:00Z</dcterms:created>
  <dcterms:modified xsi:type="dcterms:W3CDTF">2022-09-09T09:27:00Z</dcterms:modified>
</cp:coreProperties>
</file>