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CDD4" w14:textId="77777777" w:rsidR="005F22BB" w:rsidRPr="005F22BB" w:rsidRDefault="00A32C4C" w:rsidP="0062373B">
      <w:pPr>
        <w:spacing w:line="276" w:lineRule="auto"/>
        <w:jc w:val="center"/>
        <w:rPr>
          <w:rFonts w:eastAsiaTheme="minorHAnsi" w:cs="Arial"/>
          <w:b/>
          <w:sz w:val="28"/>
          <w:szCs w:val="28"/>
          <w:lang w:val="en-GB"/>
        </w:rPr>
      </w:pPr>
      <w:r>
        <w:rPr>
          <w:rFonts w:eastAsiaTheme="minorHAnsi" w:cs="Arial"/>
          <w:b/>
          <w:sz w:val="28"/>
          <w:szCs w:val="28"/>
          <w:lang w:val="en-GB"/>
        </w:rPr>
        <w:t>LESLIE SMITH</w:t>
      </w:r>
    </w:p>
    <w:p w14:paraId="5C4E0A5E" w14:textId="344A8E38" w:rsidR="00D94833" w:rsidRPr="00A32C4C" w:rsidRDefault="001B3A4A" w:rsidP="0062373B">
      <w:pPr>
        <w:spacing w:line="276" w:lineRule="auto"/>
        <w:jc w:val="center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Derby Road, Mansfield, NG185BH</w:t>
      </w:r>
    </w:p>
    <w:p w14:paraId="38F09583" w14:textId="77777777" w:rsidR="005F22BB" w:rsidRPr="00BA13FF" w:rsidRDefault="00BA13FF" w:rsidP="0062373B">
      <w:pPr>
        <w:spacing w:line="276" w:lineRule="auto"/>
        <w:jc w:val="center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 xml:space="preserve">Email: </w:t>
      </w:r>
      <w:r w:rsidR="00A32C4C">
        <w:rPr>
          <w:rFonts w:eastAsiaTheme="minorHAnsi" w:cs="Arial"/>
          <w:lang w:val="en-GB"/>
        </w:rPr>
        <w:t>ismith@hotmail.com</w:t>
      </w:r>
    </w:p>
    <w:p w14:paraId="00A48282" w14:textId="478C1018" w:rsidR="00BA13FF" w:rsidRDefault="00BA13FF" w:rsidP="00BA13FF">
      <w:pPr>
        <w:spacing w:line="276" w:lineRule="auto"/>
        <w:jc w:val="center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 xml:space="preserve">Mob: </w:t>
      </w:r>
      <w:r w:rsidR="00A32C4C">
        <w:rPr>
          <w:rFonts w:eastAsiaTheme="minorHAnsi" w:cs="Arial"/>
          <w:lang w:val="en-GB"/>
        </w:rPr>
        <w:t>0</w:t>
      </w:r>
      <w:r w:rsidR="001B3A4A">
        <w:rPr>
          <w:rFonts w:eastAsiaTheme="minorHAnsi" w:cs="Arial"/>
          <w:lang w:val="en-GB"/>
        </w:rPr>
        <w:t>1234 567891</w:t>
      </w:r>
    </w:p>
    <w:p w14:paraId="422F6661" w14:textId="10A1990B" w:rsidR="00A32C4C" w:rsidRDefault="001B3A4A" w:rsidP="00BA13FF">
      <w:pPr>
        <w:spacing w:line="276" w:lineRule="auto"/>
        <w:jc w:val="center"/>
        <w:rPr>
          <w:rFonts w:eastAsiaTheme="minorHAnsi" w:cs="Arial"/>
          <w:lang w:val="en-GB"/>
        </w:rPr>
      </w:pPr>
      <w:hyperlink r:id="rId5" w:history="1">
        <w:r w:rsidRPr="00A13C78">
          <w:rPr>
            <w:rStyle w:val="Hyperlink"/>
          </w:rPr>
          <w:t>Tel:</w:t>
        </w:r>
        <w:r>
          <w:rPr>
            <w:rStyle w:val="Hyperlink"/>
          </w:rPr>
          <w:t xml:space="preserve"> </w:t>
        </w:r>
        <w:r w:rsidRPr="00A13C78">
          <w:rPr>
            <w:rStyle w:val="Hyperlink"/>
          </w:rPr>
          <w:t>01623</w:t>
        </w:r>
      </w:hyperlink>
      <w:r>
        <w:t xml:space="preserve"> 413325</w:t>
      </w:r>
    </w:p>
    <w:p w14:paraId="2F777713" w14:textId="77777777" w:rsidR="00A32C4C" w:rsidRDefault="00A32C4C" w:rsidP="00BA13FF">
      <w:pPr>
        <w:spacing w:line="276" w:lineRule="auto"/>
        <w:jc w:val="center"/>
        <w:rPr>
          <w:rFonts w:eastAsiaTheme="minorHAnsi" w:cs="Arial"/>
          <w:lang w:val="en-GB"/>
        </w:rPr>
      </w:pPr>
    </w:p>
    <w:p w14:paraId="151FDF0F" w14:textId="77777777" w:rsidR="00A32C4C" w:rsidRPr="00BA13FF" w:rsidRDefault="00A32C4C" w:rsidP="00BA13FF">
      <w:pPr>
        <w:spacing w:line="276" w:lineRule="auto"/>
        <w:jc w:val="center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 xml:space="preserve">A qualified Dental Nurse with several years’ experience working in a busy practice.  Has a proven ability to work as part of a team as well as using own initiative.  Possesses a </w:t>
      </w:r>
      <w:r w:rsidR="008E6370">
        <w:rPr>
          <w:rFonts w:eastAsiaTheme="minorHAnsi" w:cs="Arial"/>
          <w:lang w:val="en-GB"/>
        </w:rPr>
        <w:t>good sense of humour that comple</w:t>
      </w:r>
      <w:r>
        <w:rPr>
          <w:rFonts w:eastAsiaTheme="minorHAnsi" w:cs="Arial"/>
          <w:lang w:val="en-GB"/>
        </w:rPr>
        <w:t xml:space="preserve">ments excellent interpersonal and communication skills. </w:t>
      </w:r>
    </w:p>
    <w:p w14:paraId="02BCFD0C" w14:textId="77777777" w:rsidR="00350C26" w:rsidRPr="00F00BAB" w:rsidRDefault="00890DE7" w:rsidP="005F22BB">
      <w:pPr>
        <w:shd w:val="clear" w:color="auto" w:fill="FFFFFF" w:themeFill="background1"/>
        <w:jc w:val="right"/>
        <w:rPr>
          <w:i/>
        </w:rPr>
      </w:pPr>
      <w:r w:rsidRPr="00F00BAB">
        <w:rPr>
          <w:i/>
        </w:rPr>
        <w:tab/>
      </w:r>
      <w:r w:rsidRPr="00F00BAB">
        <w:rPr>
          <w:i/>
        </w:rPr>
        <w:tab/>
      </w:r>
      <w:r w:rsidRPr="00F00BAB">
        <w:rPr>
          <w:i/>
        </w:rPr>
        <w:tab/>
      </w:r>
    </w:p>
    <w:p w14:paraId="27446A7C" w14:textId="77777777" w:rsidR="00350C26" w:rsidRPr="00446150" w:rsidRDefault="00350C26" w:rsidP="00350C26">
      <w:pPr>
        <w:pBdr>
          <w:bottom w:val="single" w:sz="4" w:space="1" w:color="auto"/>
        </w:pBdr>
        <w:rPr>
          <w:b/>
        </w:rPr>
      </w:pPr>
      <w:r w:rsidRPr="00446150">
        <w:rPr>
          <w:b/>
        </w:rPr>
        <w:t>SKILLS</w:t>
      </w:r>
    </w:p>
    <w:p w14:paraId="06B5E893" w14:textId="77777777" w:rsidR="00350C26" w:rsidRDefault="00350C26" w:rsidP="00350C26"/>
    <w:p w14:paraId="0BA80B80" w14:textId="77777777" w:rsidR="0062373B" w:rsidRDefault="00A32C4C" w:rsidP="0062373B">
      <w:pPr>
        <w:pStyle w:val="ListParagraph"/>
        <w:numPr>
          <w:ilvl w:val="0"/>
          <w:numId w:val="2"/>
        </w:numPr>
      </w:pPr>
      <w:r>
        <w:t>Extensive working experience supporting all aspects of dental surgery</w:t>
      </w:r>
    </w:p>
    <w:p w14:paraId="48CDD48A" w14:textId="77777777" w:rsidR="00A32C4C" w:rsidRDefault="00A32C4C" w:rsidP="0062373B">
      <w:pPr>
        <w:pStyle w:val="ListParagraph"/>
        <w:numPr>
          <w:ilvl w:val="0"/>
          <w:numId w:val="2"/>
        </w:numPr>
      </w:pPr>
      <w:r>
        <w:t>Sound working knowledge of dental software and Microsoft Office packages</w:t>
      </w:r>
    </w:p>
    <w:p w14:paraId="1B5F7DF6" w14:textId="77777777" w:rsidR="0062373B" w:rsidRDefault="0062373B" w:rsidP="0062373B">
      <w:pPr>
        <w:pStyle w:val="ListParagraph"/>
        <w:numPr>
          <w:ilvl w:val="0"/>
          <w:numId w:val="2"/>
        </w:numPr>
      </w:pPr>
      <w:r>
        <w:t>Professional customer service skills</w:t>
      </w:r>
      <w:r w:rsidRPr="0062373B">
        <w:t xml:space="preserve"> </w:t>
      </w:r>
    </w:p>
    <w:p w14:paraId="39701950" w14:textId="77777777" w:rsidR="00350C26" w:rsidRDefault="00350C26" w:rsidP="00350C26">
      <w:pPr>
        <w:pStyle w:val="ListParagraph"/>
        <w:numPr>
          <w:ilvl w:val="0"/>
          <w:numId w:val="2"/>
        </w:numPr>
      </w:pPr>
      <w:r>
        <w:t xml:space="preserve">Organised with excellent time management </w:t>
      </w:r>
    </w:p>
    <w:p w14:paraId="1C87EED4" w14:textId="77777777" w:rsidR="00350C26" w:rsidRDefault="00350C26" w:rsidP="00350C26">
      <w:pPr>
        <w:pStyle w:val="ListParagraph"/>
      </w:pPr>
    </w:p>
    <w:p w14:paraId="25E1E98C" w14:textId="77777777" w:rsidR="00350C26" w:rsidRDefault="00392154" w:rsidP="00350C26">
      <w:pPr>
        <w:pBdr>
          <w:bottom w:val="single" w:sz="4" w:space="1" w:color="auto"/>
        </w:pBdr>
        <w:shd w:val="clear" w:color="auto" w:fill="FFFFFF" w:themeFill="background1"/>
        <w:rPr>
          <w:b/>
        </w:rPr>
      </w:pPr>
      <w:r>
        <w:rPr>
          <w:b/>
        </w:rPr>
        <w:t>WORK  EXPERIENCE</w:t>
      </w:r>
    </w:p>
    <w:p w14:paraId="66C971FB" w14:textId="77777777" w:rsidR="00350C26" w:rsidRDefault="00350C26" w:rsidP="00350C26">
      <w:pPr>
        <w:rPr>
          <w:b/>
        </w:rPr>
      </w:pPr>
    </w:p>
    <w:p w14:paraId="59268705" w14:textId="01A13F97" w:rsidR="00350C26" w:rsidRDefault="00A32C4C" w:rsidP="00350C26">
      <w:pPr>
        <w:rPr>
          <w:b/>
        </w:rPr>
      </w:pPr>
      <w:r>
        <w:rPr>
          <w:b/>
        </w:rPr>
        <w:t>Dental Nurse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2B00">
        <w:rPr>
          <w:b/>
        </w:rPr>
        <w:t xml:space="preserve"> </w:t>
      </w:r>
      <w:r w:rsidR="00392154">
        <w:t>20</w:t>
      </w:r>
      <w:r w:rsidR="00237F42">
        <w:t>20</w:t>
      </w:r>
      <w:r>
        <w:t xml:space="preserve"> ~ Present</w:t>
      </w:r>
    </w:p>
    <w:p w14:paraId="3616A6AE" w14:textId="77777777" w:rsidR="00350C26" w:rsidRDefault="00A32C4C" w:rsidP="00350C26">
      <w:r>
        <w:t>Jones Dental Care, Nottingham</w:t>
      </w:r>
    </w:p>
    <w:p w14:paraId="1E052F37" w14:textId="77777777" w:rsidR="00350C26" w:rsidRDefault="00350C26" w:rsidP="00350C26">
      <w:pPr>
        <w:pStyle w:val="ListParagraph"/>
        <w:numPr>
          <w:ilvl w:val="0"/>
          <w:numId w:val="3"/>
        </w:numPr>
        <w:jc w:val="both"/>
      </w:pPr>
      <w:r>
        <w:t>Assisting and supporting dentist with all aspects of dental care</w:t>
      </w:r>
    </w:p>
    <w:p w14:paraId="47F107D4" w14:textId="77777777" w:rsidR="00350C26" w:rsidRDefault="00350C26" w:rsidP="00350C26">
      <w:pPr>
        <w:pStyle w:val="ListParagraph"/>
        <w:numPr>
          <w:ilvl w:val="0"/>
          <w:numId w:val="3"/>
        </w:numPr>
        <w:jc w:val="both"/>
      </w:pPr>
      <w:r>
        <w:t>Working on reception dealing with all enquiries both personally and over the phone</w:t>
      </w:r>
    </w:p>
    <w:p w14:paraId="04C6285C" w14:textId="77777777" w:rsidR="00350C26" w:rsidRDefault="00350C26" w:rsidP="00350C26">
      <w:pPr>
        <w:pStyle w:val="ListParagraph"/>
        <w:numPr>
          <w:ilvl w:val="0"/>
          <w:numId w:val="3"/>
        </w:numPr>
        <w:jc w:val="both"/>
      </w:pPr>
      <w:r>
        <w:t>Using a computerised information system</w:t>
      </w:r>
    </w:p>
    <w:p w14:paraId="41070AD1" w14:textId="77777777" w:rsidR="00350C26" w:rsidRDefault="00350C26" w:rsidP="00350C26">
      <w:pPr>
        <w:pStyle w:val="ListParagraph"/>
        <w:numPr>
          <w:ilvl w:val="0"/>
          <w:numId w:val="3"/>
        </w:numPr>
        <w:jc w:val="both"/>
      </w:pPr>
      <w:r>
        <w:t>Generating and maintaining patient records</w:t>
      </w:r>
    </w:p>
    <w:p w14:paraId="4636D302" w14:textId="77777777" w:rsidR="00350C26" w:rsidRDefault="00350C26" w:rsidP="00350C26">
      <w:pPr>
        <w:pStyle w:val="ListParagraph"/>
        <w:numPr>
          <w:ilvl w:val="0"/>
          <w:numId w:val="3"/>
        </w:numPr>
        <w:jc w:val="both"/>
      </w:pPr>
      <w:r>
        <w:t>Taking and processing payments</w:t>
      </w:r>
    </w:p>
    <w:p w14:paraId="4049E0D3" w14:textId="77777777" w:rsidR="00350C26" w:rsidRDefault="00350C26" w:rsidP="00350C26">
      <w:pPr>
        <w:jc w:val="both"/>
      </w:pPr>
    </w:p>
    <w:p w14:paraId="6D42C41C" w14:textId="77777777" w:rsidR="00350C26" w:rsidRDefault="00350C26" w:rsidP="00350C26">
      <w:pPr>
        <w:pBdr>
          <w:bottom w:val="single" w:sz="4" w:space="1" w:color="auto"/>
        </w:pBdr>
        <w:shd w:val="clear" w:color="auto" w:fill="FFFFFF" w:themeFill="background1"/>
        <w:rPr>
          <w:b/>
        </w:rPr>
      </w:pPr>
      <w:r>
        <w:rPr>
          <w:b/>
        </w:rPr>
        <w:t>EDUCATION &amp; QUALIFICATIONS</w:t>
      </w:r>
    </w:p>
    <w:p w14:paraId="356A4E9F" w14:textId="77777777" w:rsidR="00350C26" w:rsidRDefault="00350C26" w:rsidP="00350C26">
      <w:pPr>
        <w:rPr>
          <w:b/>
        </w:rPr>
      </w:pPr>
    </w:p>
    <w:p w14:paraId="4A570BB1" w14:textId="38154244" w:rsidR="00350C26" w:rsidRDefault="00350C26" w:rsidP="00350C26">
      <w:pPr>
        <w:rPr>
          <w:b/>
        </w:rPr>
      </w:pPr>
      <w:r>
        <w:rPr>
          <w:b/>
        </w:rPr>
        <w:t xml:space="preserve">NEBDN Dental Nurse National </w:t>
      </w:r>
      <w:r w:rsidR="0062373B">
        <w:rPr>
          <w:b/>
        </w:rPr>
        <w:t>Diploma</w:t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CD2B00">
        <w:rPr>
          <w:b/>
        </w:rPr>
        <w:t xml:space="preserve">     </w:t>
      </w:r>
      <w:r w:rsidR="00392154">
        <w:t>20</w:t>
      </w:r>
      <w:r w:rsidR="00237F42">
        <w:t>19</w:t>
      </w:r>
      <w:r w:rsidR="00392154">
        <w:t xml:space="preserve"> ~ 20</w:t>
      </w:r>
      <w:r w:rsidR="00237F42">
        <w:t>20</w:t>
      </w:r>
    </w:p>
    <w:p w14:paraId="08686EA7" w14:textId="0D9AA4E7" w:rsidR="00350C26" w:rsidRPr="00350C26" w:rsidRDefault="00237F42" w:rsidP="00350C26">
      <w:pPr>
        <w:rPr>
          <w:b/>
        </w:rPr>
      </w:pPr>
      <w:r>
        <w:t>Nottingham College</w:t>
      </w:r>
      <w:r w:rsidR="00350C26">
        <w:t>, Nottingham</w:t>
      </w:r>
    </w:p>
    <w:p w14:paraId="2969BEFB" w14:textId="77777777" w:rsidR="00350C26" w:rsidRDefault="00350C26" w:rsidP="00350C26"/>
    <w:p w14:paraId="58D07381" w14:textId="4C8E2EBA" w:rsidR="00350C26" w:rsidRDefault="0062373B" w:rsidP="00350C26">
      <w:pPr>
        <w:rPr>
          <w:b/>
        </w:rPr>
      </w:pPr>
      <w:r>
        <w:rPr>
          <w:b/>
        </w:rPr>
        <w:t>Level 3 Extended</w:t>
      </w:r>
      <w:r w:rsidR="00350C26">
        <w:rPr>
          <w:b/>
        </w:rPr>
        <w:t xml:space="preserve"> Diploma i</w:t>
      </w:r>
      <w:r>
        <w:rPr>
          <w:b/>
        </w:rPr>
        <w:t>n Childcare</w:t>
      </w:r>
      <w:r w:rsidR="001673A0">
        <w:rPr>
          <w:b/>
        </w:rPr>
        <w:t xml:space="preserve"> and</w:t>
      </w:r>
      <w:r>
        <w:rPr>
          <w:b/>
        </w:rPr>
        <w:t xml:space="preserve">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2B00">
        <w:rPr>
          <w:b/>
        </w:rPr>
        <w:t xml:space="preserve">     </w:t>
      </w:r>
      <w:r w:rsidR="00392154">
        <w:t>20</w:t>
      </w:r>
      <w:r w:rsidR="00237F42">
        <w:t>17</w:t>
      </w:r>
      <w:r w:rsidR="00392154">
        <w:t xml:space="preserve"> ~ 20</w:t>
      </w:r>
      <w:r w:rsidR="00237F42">
        <w:t>19</w:t>
      </w:r>
    </w:p>
    <w:p w14:paraId="4FEC1146" w14:textId="77777777" w:rsidR="00350C26" w:rsidRDefault="00350C26" w:rsidP="00350C26">
      <w:r>
        <w:t>West Nottinghamshire College, Mansfield</w:t>
      </w:r>
    </w:p>
    <w:p w14:paraId="2E5F9C79" w14:textId="77777777" w:rsidR="00350C26" w:rsidRDefault="00350C26" w:rsidP="00350C26"/>
    <w:p w14:paraId="250292F8" w14:textId="407D9CF1" w:rsidR="00AC26FB" w:rsidRPr="00F00BAB" w:rsidRDefault="00350C26" w:rsidP="00AC26FB">
      <w:pPr>
        <w:ind w:left="3600" w:hanging="3600"/>
      </w:pPr>
      <w:r w:rsidRPr="00350C26">
        <w:rPr>
          <w:b/>
        </w:rPr>
        <w:t>7</w:t>
      </w:r>
      <w:r>
        <w:t xml:space="preserve"> </w:t>
      </w:r>
      <w:r>
        <w:rPr>
          <w:b/>
        </w:rPr>
        <w:t xml:space="preserve">GCSE Passes grade A-C including </w:t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62373B">
        <w:rPr>
          <w:b/>
        </w:rPr>
        <w:tab/>
      </w:r>
      <w:r w:rsidR="00CD2B00">
        <w:rPr>
          <w:b/>
        </w:rPr>
        <w:t xml:space="preserve">     </w:t>
      </w:r>
      <w:r w:rsidR="00392154">
        <w:t>201</w:t>
      </w:r>
      <w:r w:rsidR="00237F42">
        <w:t>2</w:t>
      </w:r>
      <w:r w:rsidR="00392154">
        <w:t xml:space="preserve"> ~ 201</w:t>
      </w:r>
      <w:r w:rsidR="00237F42">
        <w:t>7</w:t>
      </w:r>
      <w:r w:rsidR="00AC26FB" w:rsidRPr="00F00BAB">
        <w:t xml:space="preserve"> </w:t>
      </w:r>
    </w:p>
    <w:p w14:paraId="6ECCF2BB" w14:textId="77777777" w:rsidR="00AC26FB" w:rsidRDefault="00350C26" w:rsidP="00AC26FB">
      <w:pPr>
        <w:rPr>
          <w:b/>
        </w:rPr>
      </w:pPr>
      <w:r>
        <w:rPr>
          <w:b/>
        </w:rPr>
        <w:t xml:space="preserve">Maths, English </w:t>
      </w:r>
      <w:r w:rsidR="00AC26FB">
        <w:rPr>
          <w:b/>
        </w:rPr>
        <w:t>and Science</w:t>
      </w:r>
    </w:p>
    <w:p w14:paraId="4788EA71" w14:textId="77777777" w:rsidR="00350C26" w:rsidRPr="00AC26FB" w:rsidRDefault="00350C26" w:rsidP="00AC26FB">
      <w:pPr>
        <w:rPr>
          <w:b/>
        </w:rPr>
      </w:pPr>
      <w:r>
        <w:t>Nottingham Comprehensive School</w:t>
      </w:r>
    </w:p>
    <w:p w14:paraId="6A96CA4A" w14:textId="77777777" w:rsidR="00350C26" w:rsidRDefault="00350C26" w:rsidP="00BA13FF">
      <w:r>
        <w:tab/>
      </w:r>
      <w:r>
        <w:tab/>
      </w:r>
      <w:r>
        <w:tab/>
      </w:r>
      <w:r>
        <w:tab/>
      </w:r>
      <w:r>
        <w:tab/>
      </w:r>
    </w:p>
    <w:p w14:paraId="35DB5F89" w14:textId="77777777" w:rsidR="00350C26" w:rsidRDefault="00350C26" w:rsidP="00350C26">
      <w:pPr>
        <w:pBdr>
          <w:bottom w:val="single" w:sz="4" w:space="1" w:color="auto"/>
        </w:pBdr>
        <w:shd w:val="clear" w:color="auto" w:fill="FFFFFF" w:themeFill="background1"/>
        <w:rPr>
          <w:b/>
        </w:rPr>
      </w:pPr>
      <w:r>
        <w:rPr>
          <w:b/>
        </w:rPr>
        <w:t>ADDITIONAL INFORMATION</w:t>
      </w:r>
    </w:p>
    <w:p w14:paraId="3BECDEC4" w14:textId="77777777" w:rsidR="00350C26" w:rsidRDefault="00350C26" w:rsidP="00350C26"/>
    <w:p w14:paraId="092AD06F" w14:textId="77777777" w:rsidR="00350C26" w:rsidRDefault="00350C26" w:rsidP="00350C26">
      <w:r>
        <w:t>Interests &amp; Hobbies</w:t>
      </w:r>
      <w:r>
        <w:tab/>
      </w:r>
      <w:r>
        <w:tab/>
      </w:r>
      <w:r>
        <w:tab/>
      </w:r>
      <w:r w:rsidR="0062373B">
        <w:t>Keeping fit, going to the gym and swimming</w:t>
      </w:r>
      <w:r>
        <w:t xml:space="preserve"> </w:t>
      </w:r>
    </w:p>
    <w:p w14:paraId="4A8AF3E3" w14:textId="77777777" w:rsidR="007F693C" w:rsidRDefault="007F693C" w:rsidP="00350C26"/>
    <w:p w14:paraId="4FBB22D5" w14:textId="77777777" w:rsidR="00350C26" w:rsidRDefault="00350C26" w:rsidP="00350C26">
      <w:r>
        <w:t>Driving Licence</w:t>
      </w:r>
      <w:r>
        <w:tab/>
      </w:r>
      <w:r>
        <w:tab/>
      </w:r>
      <w:r>
        <w:tab/>
        <w:t>Holder of full clean driving licence with own vehicle</w:t>
      </w:r>
    </w:p>
    <w:p w14:paraId="59341746" w14:textId="77777777" w:rsidR="0062373B" w:rsidRDefault="0062373B" w:rsidP="00350C26"/>
    <w:p w14:paraId="3E6DC6B9" w14:textId="77777777" w:rsidR="00350C26" w:rsidRDefault="00350C26" w:rsidP="00350C26"/>
    <w:p w14:paraId="146D8F6F" w14:textId="77777777" w:rsidR="00BA13FF" w:rsidRDefault="00BA13FF" w:rsidP="00350C26"/>
    <w:p w14:paraId="4A246233" w14:textId="77777777" w:rsidR="00350C26" w:rsidRDefault="00350C26" w:rsidP="00350C26">
      <w:pPr>
        <w:rPr>
          <w:b/>
        </w:rPr>
      </w:pPr>
      <w:r>
        <w:rPr>
          <w:b/>
        </w:rPr>
        <w:t>References available upon request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D8264D" w14:textId="77777777" w:rsidR="00A81F35" w:rsidRDefault="00A81F35"/>
    <w:sectPr w:rsidR="00A81F35" w:rsidSect="00350C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6EA"/>
    <w:multiLevelType w:val="hybridMultilevel"/>
    <w:tmpl w:val="5E4E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7479"/>
    <w:multiLevelType w:val="hybridMultilevel"/>
    <w:tmpl w:val="0AEC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4617"/>
    <w:multiLevelType w:val="hybridMultilevel"/>
    <w:tmpl w:val="56464CA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 w16cid:durableId="12192447">
    <w:abstractNumId w:val="2"/>
  </w:num>
  <w:num w:numId="2" w16cid:durableId="723064213">
    <w:abstractNumId w:val="1"/>
  </w:num>
  <w:num w:numId="3" w16cid:durableId="87669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26"/>
    <w:rsid w:val="001673A0"/>
    <w:rsid w:val="001B3A4A"/>
    <w:rsid w:val="00237F42"/>
    <w:rsid w:val="00344FA0"/>
    <w:rsid w:val="00350C26"/>
    <w:rsid w:val="00392154"/>
    <w:rsid w:val="00424D5D"/>
    <w:rsid w:val="00446150"/>
    <w:rsid w:val="00522066"/>
    <w:rsid w:val="00565201"/>
    <w:rsid w:val="005F22BB"/>
    <w:rsid w:val="0062373B"/>
    <w:rsid w:val="007A74CB"/>
    <w:rsid w:val="007F693C"/>
    <w:rsid w:val="00890DE7"/>
    <w:rsid w:val="008E6370"/>
    <w:rsid w:val="00A32C4C"/>
    <w:rsid w:val="00A708B0"/>
    <w:rsid w:val="00A81F35"/>
    <w:rsid w:val="00AC26FB"/>
    <w:rsid w:val="00AE00E6"/>
    <w:rsid w:val="00BA13FF"/>
    <w:rsid w:val="00CD2B00"/>
    <w:rsid w:val="00D94833"/>
    <w:rsid w:val="00E875E1"/>
    <w:rsid w:val="00F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0458"/>
  <w15:docId w15:val="{38E5F4BA-BA99-468F-B32A-26ED9A4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5D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32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1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 Neal</dc:creator>
  <cp:lastModifiedBy>Katie Hankey</cp:lastModifiedBy>
  <cp:revision>3</cp:revision>
  <cp:lastPrinted>2018-06-06T08:19:00Z</cp:lastPrinted>
  <dcterms:created xsi:type="dcterms:W3CDTF">2022-10-20T09:05:00Z</dcterms:created>
  <dcterms:modified xsi:type="dcterms:W3CDTF">2022-10-20T09:41:00Z</dcterms:modified>
</cp:coreProperties>
</file>